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3614D" w14:textId="77777777" w:rsidR="00A12E11" w:rsidRDefault="00A12E11" w:rsidP="00A12E11">
      <w:pPr>
        <w:pStyle w:val="Header"/>
        <w:framePr w:w="7141" w:hSpace="180" w:wrap="around" w:vAnchor="page" w:hAnchor="page" w:x="3391" w:y="1066"/>
        <w:tabs>
          <w:tab w:val="clear" w:pos="4153"/>
          <w:tab w:val="clear" w:pos="8306"/>
          <w:tab w:val="left" w:pos="2393"/>
          <w:tab w:val="center" w:pos="3741"/>
          <w:tab w:val="center" w:pos="4680"/>
          <w:tab w:val="right" w:pos="9360"/>
        </w:tabs>
        <w:jc w:val="center"/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</w:pPr>
      <w:r w:rsidRPr="004572B7"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>LABORATORIUM BIOLOGI</w:t>
      </w:r>
    </w:p>
    <w:p w14:paraId="1CD89CD8" w14:textId="77777777" w:rsidR="00A12E11" w:rsidRDefault="00A12E11" w:rsidP="00A12E11">
      <w:pPr>
        <w:pStyle w:val="Header"/>
        <w:framePr w:w="7141" w:hSpace="180" w:wrap="around" w:vAnchor="page" w:hAnchor="page" w:x="3391" w:y="1066"/>
        <w:tabs>
          <w:tab w:val="clear" w:pos="4153"/>
          <w:tab w:val="clear" w:pos="8306"/>
          <w:tab w:val="left" w:pos="2393"/>
          <w:tab w:val="center" w:pos="3741"/>
          <w:tab w:val="center" w:pos="4680"/>
          <w:tab w:val="right" w:pos="9360"/>
        </w:tabs>
        <w:jc w:val="center"/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</w:pPr>
      <w:r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>UIN RADEN FATAH PALEMBANG</w:t>
      </w:r>
    </w:p>
    <w:p w14:paraId="3D05C417" w14:textId="77777777" w:rsidR="00A12E11" w:rsidRPr="00014AB4" w:rsidRDefault="00A12E11" w:rsidP="00A12E11">
      <w:pPr>
        <w:framePr w:w="7141" w:hSpace="180" w:wrap="around" w:vAnchor="page" w:hAnchor="page" w:x="3391" w:y="1066"/>
        <w:jc w:val="center"/>
        <w:rPr>
          <w:rFonts w:ascii="Times New Roman" w:hAnsi="Times New Roman" w:cs="Times New Roman"/>
          <w:b/>
          <w:sz w:val="22"/>
          <w:lang w:val="id-ID"/>
        </w:rPr>
      </w:pPr>
      <w:r w:rsidRPr="004572B7">
        <w:rPr>
          <w:rFonts w:ascii="Times New Roman" w:hAnsi="Times New Roman" w:cs="Times New Roman"/>
          <w:b/>
          <w:sz w:val="18"/>
        </w:rPr>
        <w:t xml:space="preserve">Jl. </w:t>
      </w:r>
      <w:proofErr w:type="spellStart"/>
      <w:r w:rsidRPr="004572B7">
        <w:rPr>
          <w:rFonts w:ascii="Times New Roman" w:hAnsi="Times New Roman" w:cs="Times New Roman"/>
          <w:b/>
          <w:sz w:val="18"/>
        </w:rPr>
        <w:t>Pangeran</w:t>
      </w:r>
      <w:proofErr w:type="spellEnd"/>
      <w:r w:rsidRPr="004572B7">
        <w:rPr>
          <w:rFonts w:ascii="Times New Roman" w:hAnsi="Times New Roman" w:cs="Times New Roman"/>
          <w:b/>
          <w:sz w:val="18"/>
        </w:rPr>
        <w:t xml:space="preserve"> Ratu </w:t>
      </w:r>
      <w:proofErr w:type="spellStart"/>
      <w:r w:rsidRPr="004572B7">
        <w:rPr>
          <w:rFonts w:ascii="Times New Roman" w:hAnsi="Times New Roman" w:cs="Times New Roman"/>
          <w:b/>
          <w:sz w:val="18"/>
        </w:rPr>
        <w:t>Jakabaring</w:t>
      </w:r>
      <w:proofErr w:type="spellEnd"/>
      <w:r w:rsidRPr="004572B7">
        <w:rPr>
          <w:rFonts w:ascii="Times New Roman" w:hAnsi="Times New Roman" w:cs="Times New Roman"/>
          <w:b/>
          <w:sz w:val="18"/>
        </w:rPr>
        <w:t xml:space="preserve"> Telp. 0711-354668 Palembang, Sumatera Selatan</w:t>
      </w:r>
      <w:r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 xml:space="preserve"> </w:t>
      </w:r>
    </w:p>
    <w:p w14:paraId="1022ADFB" w14:textId="77777777" w:rsidR="00D90E23" w:rsidRPr="004572B7" w:rsidRDefault="00D90E23" w:rsidP="00D90E23">
      <w:pPr>
        <w:rPr>
          <w:sz w:val="18"/>
          <w:lang w:val="id-ID"/>
        </w:rPr>
      </w:pPr>
      <w:r w:rsidRPr="004572B7">
        <w:rPr>
          <w:noProof/>
          <w:sz w:val="18"/>
          <w:lang w:val="id-ID" w:eastAsia="id-ID"/>
        </w:rPr>
        <w:drawing>
          <wp:anchor distT="0" distB="0" distL="114300" distR="114300" simplePos="0" relativeHeight="251720704" behindDoc="0" locked="0" layoutInCell="1" allowOverlap="1" wp14:anchorId="71793B7D" wp14:editId="3F187B29">
            <wp:simplePos x="0" y="0"/>
            <wp:positionH relativeFrom="column">
              <wp:posOffset>161290</wp:posOffset>
            </wp:positionH>
            <wp:positionV relativeFrom="paragraph">
              <wp:posOffset>-444500</wp:posOffset>
            </wp:positionV>
            <wp:extent cx="1456661" cy="1297172"/>
            <wp:effectExtent l="0" t="0" r="0" b="0"/>
            <wp:wrapNone/>
            <wp:docPr id="1" name="Picture 1" descr="UIN Raden Fatah Palembang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UIN Raden Fatah Palembang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6661" cy="1297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793487" w14:textId="77777777" w:rsidR="00D90E23" w:rsidRPr="004572B7" w:rsidRDefault="00D90E23" w:rsidP="00D90E23">
      <w:pPr>
        <w:rPr>
          <w:rFonts w:ascii="Times New Roman" w:hAnsi="Times New Roman" w:cs="Times New Roman"/>
          <w:b/>
          <w:sz w:val="22"/>
          <w:lang w:val="id-ID"/>
        </w:rPr>
      </w:pPr>
    </w:p>
    <w:p w14:paraId="4DE0D750" w14:textId="77777777" w:rsidR="00D90E23" w:rsidRDefault="00D90E23" w:rsidP="00D90E23">
      <w:pPr>
        <w:pStyle w:val="ListParagraph"/>
        <w:tabs>
          <w:tab w:val="left" w:pos="1134"/>
        </w:tabs>
        <w:ind w:left="0" w:rightChars="12" w:right="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B101B6" w14:textId="77777777" w:rsidR="00D90E23" w:rsidRDefault="00D90E23" w:rsidP="00D90E23">
      <w:pPr>
        <w:pStyle w:val="ListParagraph"/>
        <w:tabs>
          <w:tab w:val="left" w:pos="426"/>
        </w:tabs>
        <w:ind w:left="360" w:rightChars="12" w:right="24"/>
        <w:rPr>
          <w:rFonts w:ascii="Times New Roman" w:hAnsi="Times New Roman" w:cs="Times New Roman"/>
          <w:sz w:val="24"/>
          <w:szCs w:val="24"/>
        </w:rPr>
      </w:pPr>
    </w:p>
    <w:p w14:paraId="329B814E" w14:textId="77777777" w:rsidR="00014AB4" w:rsidRDefault="00014AB4" w:rsidP="00D90E23">
      <w:pPr>
        <w:pStyle w:val="ListParagraph"/>
        <w:pBdr>
          <w:bottom w:val="thinThickThinMediumGap" w:sz="18" w:space="1" w:color="auto"/>
        </w:pBdr>
        <w:tabs>
          <w:tab w:val="left" w:pos="426"/>
        </w:tabs>
        <w:ind w:left="360" w:rightChars="12" w:right="24"/>
        <w:rPr>
          <w:rFonts w:ascii="Times New Roman" w:hAnsi="Times New Roman" w:cs="Times New Roman"/>
          <w:sz w:val="24"/>
          <w:szCs w:val="24"/>
        </w:rPr>
      </w:pPr>
    </w:p>
    <w:p w14:paraId="12BC4D2E" w14:textId="77777777" w:rsidR="00385A47" w:rsidRDefault="00385A47" w:rsidP="00385A47">
      <w:pPr>
        <w:pStyle w:val="ListParagraph"/>
        <w:tabs>
          <w:tab w:val="left" w:pos="426"/>
        </w:tabs>
        <w:ind w:left="360" w:rightChars="12" w:right="2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E987E5" w14:textId="77777777" w:rsidR="00014AB4" w:rsidRPr="00385A47" w:rsidRDefault="00385A47" w:rsidP="00385A47">
      <w:pPr>
        <w:pStyle w:val="ListParagraph"/>
        <w:tabs>
          <w:tab w:val="left" w:pos="426"/>
        </w:tabs>
        <w:ind w:left="360" w:rightChars="12" w:right="2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5A47">
        <w:rPr>
          <w:rFonts w:ascii="Times New Roman" w:hAnsi="Times New Roman" w:cs="Times New Roman"/>
          <w:b/>
          <w:bCs/>
          <w:sz w:val="24"/>
          <w:szCs w:val="24"/>
        </w:rPr>
        <w:t>STANDAR OPERASIONAL PROSEDUR</w:t>
      </w:r>
    </w:p>
    <w:p w14:paraId="060F4026" w14:textId="77777777" w:rsidR="00014AB4" w:rsidRPr="00D737AE" w:rsidRDefault="00014AB4" w:rsidP="00014AB4">
      <w:pPr>
        <w:pStyle w:val="ListParagraph"/>
        <w:tabs>
          <w:tab w:val="left" w:pos="1134"/>
        </w:tabs>
        <w:ind w:left="0" w:rightChars="12" w:right="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7AE">
        <w:rPr>
          <w:rFonts w:ascii="Times New Roman" w:hAnsi="Times New Roman" w:cs="Times New Roman"/>
          <w:b/>
          <w:sz w:val="24"/>
          <w:szCs w:val="24"/>
        </w:rPr>
        <w:t xml:space="preserve">ALUR </w:t>
      </w:r>
      <w:r>
        <w:rPr>
          <w:rFonts w:ascii="Times New Roman" w:hAnsi="Times New Roman" w:cs="Times New Roman"/>
          <w:b/>
          <w:sz w:val="24"/>
          <w:szCs w:val="24"/>
        </w:rPr>
        <w:t>PELAYANAN DAN PENGUJIAN SAMPEL</w:t>
      </w:r>
    </w:p>
    <w:p w14:paraId="121CB11F" w14:textId="77777777" w:rsidR="00014AB4" w:rsidRPr="00EB59C8" w:rsidRDefault="00014AB4" w:rsidP="00D90E23">
      <w:pPr>
        <w:pStyle w:val="ListParagraph"/>
        <w:tabs>
          <w:tab w:val="left" w:pos="426"/>
        </w:tabs>
        <w:ind w:left="360" w:rightChars="12" w:right="24"/>
        <w:rPr>
          <w:rFonts w:ascii="Times New Roman" w:hAnsi="Times New Roman" w:cs="Times New Roman"/>
          <w:sz w:val="24"/>
          <w:szCs w:val="24"/>
        </w:rPr>
      </w:pPr>
    </w:p>
    <w:p w14:paraId="71C3B864" w14:textId="77777777" w:rsidR="00D90E23" w:rsidRPr="004572B7" w:rsidRDefault="00D90E23" w:rsidP="00D90E23">
      <w:pPr>
        <w:pStyle w:val="ListParagraph"/>
        <w:numPr>
          <w:ilvl w:val="0"/>
          <w:numId w:val="3"/>
        </w:numPr>
        <w:tabs>
          <w:tab w:val="left" w:pos="426"/>
          <w:tab w:val="left" w:pos="1418"/>
        </w:tabs>
        <w:ind w:left="709" w:rightChars="12" w:right="24" w:hanging="425"/>
        <w:rPr>
          <w:rFonts w:ascii="Times New Roman" w:hAnsi="Times New Roman" w:cs="Times New Roman"/>
          <w:szCs w:val="24"/>
        </w:rPr>
      </w:pPr>
      <w:r w:rsidRPr="005E4B1C">
        <w:rPr>
          <w:rFonts w:ascii="Times New Roman" w:hAnsi="Times New Roman" w:cs="Times New Roman"/>
          <w:b/>
          <w:sz w:val="24"/>
          <w:szCs w:val="28"/>
        </w:rPr>
        <w:t>Pelayanan Laboratorium Biologi</w:t>
      </w:r>
      <w:r w:rsidRPr="004572B7">
        <w:rPr>
          <w:rFonts w:ascii="Times New Roman" w:hAnsi="Times New Roman" w:cs="Times New Roman"/>
          <w:szCs w:val="24"/>
        </w:rPr>
        <w:br/>
        <w:t>Pelayanan Laboratorium  Biologi  meliputi:</w:t>
      </w:r>
    </w:p>
    <w:p w14:paraId="7C85D520" w14:textId="77777777" w:rsidR="00D90E23" w:rsidRPr="004572B7" w:rsidRDefault="00D90E23" w:rsidP="00D90E23">
      <w:pPr>
        <w:pStyle w:val="ListParagraph"/>
        <w:numPr>
          <w:ilvl w:val="3"/>
          <w:numId w:val="1"/>
        </w:numPr>
        <w:tabs>
          <w:tab w:val="left" w:pos="993"/>
          <w:tab w:val="left" w:pos="1843"/>
        </w:tabs>
        <w:ind w:left="709" w:rightChars="12" w:right="24" w:hanging="142"/>
        <w:jc w:val="both"/>
        <w:rPr>
          <w:rFonts w:ascii="Times New Roman" w:hAnsi="Times New Roman" w:cs="Times New Roman"/>
          <w:szCs w:val="24"/>
        </w:rPr>
      </w:pP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Penelitian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oleh </w:t>
      </w: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mahasiswa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luar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UIN Raden Fatah Palembang</w:t>
      </w:r>
    </w:p>
    <w:p w14:paraId="354E361F" w14:textId="77777777" w:rsidR="00D90E23" w:rsidRPr="004572B7" w:rsidRDefault="00D90E23" w:rsidP="00D90E23">
      <w:pPr>
        <w:pStyle w:val="ListParagraph"/>
        <w:numPr>
          <w:ilvl w:val="3"/>
          <w:numId w:val="1"/>
        </w:numPr>
        <w:tabs>
          <w:tab w:val="left" w:pos="993"/>
          <w:tab w:val="left" w:pos="1843"/>
        </w:tabs>
        <w:ind w:left="709" w:rightChars="12" w:right="24" w:hanging="142"/>
        <w:jc w:val="both"/>
        <w:rPr>
          <w:rFonts w:ascii="Times New Roman" w:hAnsi="Times New Roman" w:cs="Times New Roman"/>
          <w:szCs w:val="24"/>
        </w:rPr>
      </w:pP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Penelitian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oleh Dosen UIN RF Palembang </w:t>
      </w:r>
    </w:p>
    <w:p w14:paraId="147F02BB" w14:textId="77777777" w:rsidR="00D90E23" w:rsidRPr="004572B7" w:rsidRDefault="00D90E23" w:rsidP="00D90E23">
      <w:pPr>
        <w:pStyle w:val="ListParagraph"/>
        <w:numPr>
          <w:ilvl w:val="3"/>
          <w:numId w:val="1"/>
        </w:numPr>
        <w:tabs>
          <w:tab w:val="left" w:pos="993"/>
          <w:tab w:val="left" w:pos="1843"/>
        </w:tabs>
        <w:ind w:left="993" w:rightChars="12" w:right="24" w:hanging="426"/>
        <w:jc w:val="both"/>
        <w:rPr>
          <w:rFonts w:ascii="Times New Roman" w:hAnsi="Times New Roman" w:cs="Times New Roman"/>
          <w:szCs w:val="24"/>
        </w:rPr>
      </w:pP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Penelitian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oleh Lembaga/</w:t>
      </w: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Instansi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ataupun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Perorangan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dari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luar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</w:t>
      </w:r>
      <w:proofErr w:type="spellStart"/>
      <w:r w:rsidRPr="004572B7">
        <w:rPr>
          <w:rFonts w:ascii="Times New Roman" w:hAnsi="Times New Roman" w:cs="Times New Roman"/>
          <w:szCs w:val="24"/>
          <w:lang w:val="en-US"/>
        </w:rPr>
        <w:t>lingkungan</w:t>
      </w:r>
      <w:proofErr w:type="spellEnd"/>
      <w:r w:rsidRPr="004572B7">
        <w:rPr>
          <w:rFonts w:ascii="Times New Roman" w:hAnsi="Times New Roman" w:cs="Times New Roman"/>
          <w:szCs w:val="24"/>
          <w:lang w:val="en-US"/>
        </w:rPr>
        <w:t xml:space="preserve"> UIN </w:t>
      </w:r>
      <w:r w:rsidRPr="004572B7">
        <w:rPr>
          <w:rFonts w:ascii="Times New Roman" w:hAnsi="Times New Roman" w:cs="Times New Roman"/>
          <w:szCs w:val="24"/>
        </w:rPr>
        <w:t xml:space="preserve">  </w:t>
      </w:r>
      <w:r w:rsidRPr="004572B7">
        <w:rPr>
          <w:rFonts w:ascii="Times New Roman" w:hAnsi="Times New Roman" w:cs="Times New Roman"/>
          <w:szCs w:val="24"/>
          <w:lang w:val="en-US"/>
        </w:rPr>
        <w:t>Rade</w:t>
      </w:r>
      <w:r w:rsidRPr="004572B7">
        <w:rPr>
          <w:rFonts w:ascii="Times New Roman" w:hAnsi="Times New Roman" w:cs="Times New Roman"/>
          <w:szCs w:val="24"/>
        </w:rPr>
        <w:t xml:space="preserve">n </w:t>
      </w:r>
      <w:r w:rsidRPr="004572B7">
        <w:rPr>
          <w:rFonts w:ascii="Times New Roman" w:hAnsi="Times New Roman" w:cs="Times New Roman"/>
          <w:szCs w:val="24"/>
          <w:lang w:val="en-US"/>
        </w:rPr>
        <w:t>Fatah Palembang</w:t>
      </w:r>
    </w:p>
    <w:tbl>
      <w:tblPr>
        <w:tblW w:w="9634" w:type="dxa"/>
        <w:tblInd w:w="-28" w:type="dxa"/>
        <w:tblLayout w:type="fixed"/>
        <w:tblLook w:val="04A0" w:firstRow="1" w:lastRow="0" w:firstColumn="1" w:lastColumn="0" w:noHBand="0" w:noVBand="1"/>
      </w:tblPr>
      <w:tblGrid>
        <w:gridCol w:w="463"/>
        <w:gridCol w:w="2367"/>
        <w:gridCol w:w="850"/>
        <w:gridCol w:w="1134"/>
        <w:gridCol w:w="999"/>
        <w:gridCol w:w="1042"/>
        <w:gridCol w:w="1534"/>
        <w:gridCol w:w="1245"/>
      </w:tblGrid>
      <w:tr w:rsidR="00D90E23" w14:paraId="0DDBC96B" w14:textId="77777777" w:rsidTr="00D220B4">
        <w:trPr>
          <w:trHeight w:val="315"/>
        </w:trPr>
        <w:tc>
          <w:tcPr>
            <w:tcW w:w="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67986DA3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No</w:t>
            </w:r>
          </w:p>
        </w:tc>
        <w:tc>
          <w:tcPr>
            <w:tcW w:w="23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5DB2FEC6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Uraian</w:t>
            </w:r>
            <w:proofErr w:type="spellEnd"/>
          </w:p>
        </w:tc>
        <w:tc>
          <w:tcPr>
            <w:tcW w:w="4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36E4D5BC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Pelaksana</w:t>
            </w:r>
            <w:proofErr w:type="spellEnd"/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03E8650B" w14:textId="77777777" w:rsidR="00D90E23" w:rsidRDefault="00D90E23" w:rsidP="00D220B4">
            <w:pPr>
              <w:autoSpaceDE w:val="0"/>
              <w:autoSpaceDN w:val="0"/>
              <w:ind w:rightChars="72" w:right="144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Lembar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Kerja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/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Referensi</w:t>
            </w:r>
            <w:proofErr w:type="spellEnd"/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0578FF03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Ket.</w:t>
            </w:r>
          </w:p>
        </w:tc>
      </w:tr>
      <w:tr w:rsidR="00D90E23" w14:paraId="32CEE84C" w14:textId="77777777" w:rsidTr="00D220B4">
        <w:trPr>
          <w:trHeight w:val="630"/>
        </w:trPr>
        <w:tc>
          <w:tcPr>
            <w:tcW w:w="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43CAD19B" w14:textId="77777777" w:rsidR="00D90E23" w:rsidRDefault="00D90E23" w:rsidP="00D220B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56D808F0" w14:textId="77777777" w:rsidR="00D90E23" w:rsidRDefault="00D90E23" w:rsidP="00D220B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38DBD307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>-men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643B8656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>/ Adm. Lab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5A9D866E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PJ. Lab/</w:t>
            </w:r>
          </w:p>
          <w:p w14:paraId="683B0718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Ka. Lab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3B8C1B74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BLU UIN RF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09061506" w14:textId="77777777" w:rsidR="00D90E23" w:rsidRDefault="00D90E23" w:rsidP="00D220B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49613F87" w14:textId="77777777" w:rsidR="00D90E23" w:rsidRDefault="00D90E23" w:rsidP="00D220B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0E23" w14:paraId="0E967B76" w14:textId="77777777" w:rsidTr="00D220B4">
        <w:trPr>
          <w:trHeight w:val="94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6B285AC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1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EFE10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mengajukan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permohonan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izin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penelitian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/peminjaman instrumen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di Lab 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Biologi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melengkapi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form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izin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, dan </w:t>
            </w:r>
            <w:r w:rsidR="00A7040D"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laboran </w:t>
            </w:r>
            <w:proofErr w:type="gramStart"/>
            <w:r w:rsidR="00A7040D"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mengeluarkan 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rincian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tarif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yang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harus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dibayar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F2578D7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AD777E" wp14:editId="07CDF74A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334010</wp:posOffset>
                      </wp:positionV>
                      <wp:extent cx="436880" cy="327025"/>
                      <wp:effectExtent l="0" t="0" r="1270" b="0"/>
                      <wp:wrapNone/>
                      <wp:docPr id="18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AD6A2A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26" style="position:absolute;margin-left:-2.05pt;margin-top:26.3pt;width:34.4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" strokecolor="#70ad47" strokeweight="1pt"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394958C" wp14:editId="7639D028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687705</wp:posOffset>
                      </wp:positionV>
                      <wp:extent cx="1692275" cy="680720"/>
                      <wp:effectExtent l="15240" t="10795" r="26035" b="80010"/>
                      <wp:wrapNone/>
                      <wp:docPr id="1042114211" name="Group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92275" cy="680720"/>
                                <a:chOff x="0" y="0"/>
                                <a:chExt cx="16922" cy="6807"/>
                              </a:xfrm>
                            </wpg:grpSpPr>
                            <wps:wsp>
                              <wps:cNvPr id="632590062" name="Straight Connector 1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" y="0"/>
                                  <a:ext cx="0" cy="68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92D05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5478932" name="Straight Connector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797"/>
                                  <a:ext cx="169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92D05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9AD745" id="Group 1" o:spid="_x0000_s1026" style="position:absolute;margin-left:14.85pt;margin-top:54.15pt;width:133.25pt;height:53.6pt;z-index:251681792" coordsize="16922,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">
                      <v:line id="Straight Connector 105" o:spid="_x0000_s1027" style="position:absolute;visibility:visible;mso-wrap-style:square" from="69,0" to="69,6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" strokecolor="#92d050" strokeweight="1.5pt">
                        <v:stroke joinstyle="miter"/>
                      </v:line>
                      <v:line id="Straight Connector 106" o:spid="_x0000_s1028" style="position:absolute;visibility:visible;mso-wrap-style:square" from="0,6797" to="16922,6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" strokecolor="#92d050" strokeweight="1.5pt">
                        <v:stroke endarrow="open"/>
                      </v:line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B999F75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color w:val="00B050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F3867E" wp14:editId="737B6244">
                      <wp:simplePos x="0" y="0"/>
                      <wp:positionH relativeFrom="column">
                        <wp:posOffset>-139065</wp:posOffset>
                      </wp:positionH>
                      <wp:positionV relativeFrom="paragraph">
                        <wp:posOffset>349885</wp:posOffset>
                      </wp:positionV>
                      <wp:extent cx="262890" cy="0"/>
                      <wp:effectExtent l="27305" t="82550" r="24130" b="79375"/>
                      <wp:wrapNone/>
                      <wp:docPr id="99639991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8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92D05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6FE2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10.95pt;margin-top:27.55pt;width:20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" strokecolor="#92d050" strokeweight="1.5pt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75CA61" wp14:editId="44E1D8DC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142240</wp:posOffset>
                      </wp:positionV>
                      <wp:extent cx="403225" cy="395605"/>
                      <wp:effectExtent l="0" t="0" r="0" b="4445"/>
                      <wp:wrapNone/>
                      <wp:docPr id="65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3DB822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0" o:spid="_x0000_s1027" style="position:absolute;margin-left:9.1pt;margin-top:11.2pt;width:31.75pt;height:3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870CB0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AFEBD31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  <w:p w14:paraId="09ACC105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375837B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Berkas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izin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Lab,dan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Form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rincian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tarif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E41D509" w14:textId="77777777" w:rsidR="00D90E23" w:rsidRPr="00763E47" w:rsidRDefault="00D90E23" w:rsidP="00D90E2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D90E23" w14:paraId="29B2CE05" w14:textId="77777777" w:rsidTr="00D220B4">
        <w:trPr>
          <w:trHeight w:val="94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E0B1264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2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CD6CD4" w14:textId="77777777" w:rsidR="00014AB4" w:rsidRDefault="00D90E23" w:rsidP="00014A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melakukan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pembayaran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br/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rekening</w:t>
            </w:r>
            <w:proofErr w:type="spellEnd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BLU UIN </w:t>
            </w:r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  <w:t xml:space="preserve">RF </w:t>
            </w:r>
            <w:r w:rsidR="00014AB4"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  <w:t xml:space="preserve">melalui kode billing yang telah dikeluarkan </w:t>
            </w:r>
          </w:p>
          <w:p w14:paraId="68D4ED6F" w14:textId="77777777" w:rsidR="00014AB4" w:rsidRPr="00013F69" w:rsidRDefault="00D90E23" w:rsidP="00014A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lang w:val="id-ID"/>
              </w:rPr>
            </w:pPr>
            <w:proofErr w:type="spellStart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sesuai</w:t>
            </w:r>
            <w:proofErr w:type="spellEnd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</w:t>
            </w:r>
            <w:proofErr w:type="spellStart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tarif</w:t>
            </w:r>
            <w:proofErr w:type="spellEnd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yang </w:t>
            </w:r>
            <w:proofErr w:type="spellStart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telah</w:t>
            </w:r>
            <w:proofErr w:type="spellEnd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</w:t>
            </w:r>
            <w:proofErr w:type="spellStart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disahkan</w:t>
            </w:r>
            <w:proofErr w:type="spellEnd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  <w:t>**</w:t>
            </w:r>
            <w:r w:rsidRPr="001F61AD">
              <w:rPr>
                <w:rFonts w:ascii="Times New Roman" w:eastAsia="SimSun" w:hAnsi="Times New Roman" w:cs="Times New Roman"/>
                <w:color w:val="000000"/>
                <w:lang w:val="id-ID"/>
              </w:rPr>
              <w:br/>
            </w:r>
            <w:r>
              <w:rPr>
                <w:rFonts w:ascii="Times New Roman" w:eastAsia="SimSun" w:hAnsi="Times New Roman" w:cs="Times New Roman"/>
                <w:b/>
                <w:color w:val="632423" w:themeColor="accent2" w:themeShade="80"/>
                <w:lang w:val="id-ID"/>
              </w:rPr>
              <w:t xml:space="preserve"> </w:t>
            </w:r>
          </w:p>
          <w:p w14:paraId="4BA5B528" w14:textId="77777777" w:rsidR="00D90E23" w:rsidRPr="00013F69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lang w:val="id-ID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F23A6B5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5BF4C2B" w14:textId="77777777" w:rsidR="00D90E23" w:rsidRDefault="00014AB4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27493FCC" wp14:editId="402140B6">
                      <wp:simplePos x="0" y="0"/>
                      <wp:positionH relativeFrom="column">
                        <wp:posOffset>-344170</wp:posOffset>
                      </wp:positionH>
                      <wp:positionV relativeFrom="paragraph">
                        <wp:posOffset>433070</wp:posOffset>
                      </wp:positionV>
                      <wp:extent cx="1960880" cy="1116965"/>
                      <wp:effectExtent l="95250" t="0" r="20320" b="64135"/>
                      <wp:wrapNone/>
                      <wp:docPr id="1976387519" name="Group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0880" cy="1116965"/>
                                <a:chOff x="0" y="0"/>
                                <a:chExt cx="19357" cy="3617"/>
                              </a:xfrm>
                            </wpg:grpSpPr>
                            <wps:wsp>
                              <wps:cNvPr id="1543669384" name="Straight Connector 1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357" y="0"/>
                                  <a:ext cx="0" cy="19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92D05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2838229" name="Straight Connector 1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1932"/>
                                  <a:ext cx="193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92D05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9553897" name="Straight Connector 1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1966"/>
                                  <a:ext cx="31" cy="16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92D05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0C4A68" id="Group 1" o:spid="_x0000_s1026" style="position:absolute;margin-left:-27.1pt;margin-top:34.1pt;width:154.4pt;height:87.95pt;z-index:251684864" coordsize="19357,3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">
                      <v:line id="Straight Connector 111" o:spid="_x0000_s1027" style="position:absolute;visibility:visible;mso-wrap-style:square" from="19357,0" to="19357,1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" strokecolor="#92d050" strokeweight="1.5pt">
                        <v:stroke joinstyle="miter"/>
                      </v:line>
                      <v:line id="Straight Connector 112" o:spid="_x0000_s1028" style="position:absolute;flip:x;visibility:visible;mso-wrap-style:square" from="0,1932" to="19345,1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" strokecolor="#92d050" strokeweight="1.5pt">
                        <v:stroke joinstyle="miter"/>
                      </v:line>
                      <v:line id="Straight Connector 113" o:spid="_x0000_s1029" style="position:absolute;flip:x;visibility:visible;mso-wrap-style:square" from="0,1966" to="31,3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" strokecolor="#92d050" strokeweight="1pt">
                        <v:stroke endarrow="open"/>
                      </v:line>
                    </v:group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6D9BC01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A0E368C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BC6A85" wp14:editId="154F5972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-565150</wp:posOffset>
                      </wp:positionV>
                      <wp:extent cx="533400" cy="400050"/>
                      <wp:effectExtent l="0" t="0" r="0" b="0"/>
                      <wp:wrapNone/>
                      <wp:docPr id="103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4000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B5CCC3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62" o:spid="_x0000_s1028" style="position:absolute;margin-left:-.9pt;margin-top:-44.5pt;width:42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E4F7DF0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Bukti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pembayaran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administrasi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A9F3B4D" w14:textId="77777777" w:rsidR="00D90E23" w:rsidRPr="00763E47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0E23" w14:paraId="3B97A5D0" w14:textId="77777777" w:rsidTr="00D220B4">
        <w:trPr>
          <w:trHeight w:val="94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B964F83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3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5292F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menyerahkan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berkas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lengkap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dan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bukti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pembayaran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kepada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9B9CCB0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02717D3" wp14:editId="16C9AFFA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10160</wp:posOffset>
                      </wp:positionV>
                      <wp:extent cx="436880" cy="327025"/>
                      <wp:effectExtent l="0" t="0" r="1270" b="0"/>
                      <wp:wrapNone/>
                      <wp:docPr id="10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90549A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29" style="position:absolute;margin-left:-1.6pt;margin-top:.8pt;width:34.4pt;height:2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" strokecolor="#70ad47" strokeweight="1pt"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7EE42E5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eastAsia="SimSun" w:hAnsi="Times New Roman" w:cs="Times New Roman"/>
                <w:noProof/>
                <w:color w:val="000000"/>
                <w:lang w:eastAsia="en-US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270D7BF" wp14:editId="4E1190A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487045</wp:posOffset>
                      </wp:positionV>
                      <wp:extent cx="0" cy="239395"/>
                      <wp:effectExtent l="76835" t="13970" r="85090" b="22860"/>
                      <wp:wrapNone/>
                      <wp:docPr id="52212982" name="Straight Connector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939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92D05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9106BB" id="Straight Connector 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2pt,38.35pt" to="22.2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" strokecolor="#92d050" strokeweight="1.5pt">
                      <v:stroke endarrow="open"/>
                    </v:line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2E64CF4" wp14:editId="2822E5AA">
                      <wp:simplePos x="0" y="0"/>
                      <wp:positionH relativeFrom="column">
                        <wp:posOffset>-135255</wp:posOffset>
                      </wp:positionH>
                      <wp:positionV relativeFrom="paragraph">
                        <wp:posOffset>288925</wp:posOffset>
                      </wp:positionV>
                      <wp:extent cx="237490" cy="0"/>
                      <wp:effectExtent l="12065" t="82550" r="26670" b="79375"/>
                      <wp:wrapNone/>
                      <wp:docPr id="1523135733" name="Straight Connector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49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92D05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32BA4F" id="Straight Connector 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65pt,22.75pt" to="8.0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" strokecolor="#92d050" strokeweight="1.5pt">
                      <v:stroke endarrow="ope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DD16700" wp14:editId="45694656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69850</wp:posOffset>
                      </wp:positionV>
                      <wp:extent cx="403225" cy="395605"/>
                      <wp:effectExtent l="0" t="0" r="0" b="4445"/>
                      <wp:wrapNone/>
                      <wp:docPr id="108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F1ED32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30" style="position:absolute;margin-left:6.3pt;margin-top:5.5pt;width:31.75pt;height:31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A89258E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A7294AD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8BE6D63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Berkas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C77662C" w14:textId="77777777" w:rsidR="00D90E23" w:rsidRPr="00763E47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D90E23" w14:paraId="4758A734" w14:textId="77777777" w:rsidTr="00D220B4">
        <w:trPr>
          <w:trHeight w:val="94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3C0F1E8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4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D26D9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Laboran menyetuhui/mengesahkan izin penggunaan instrumen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F983D4D" w14:textId="77777777" w:rsidR="00D90E23" w:rsidRDefault="00D90E23" w:rsidP="00D220B4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E74B773" w14:textId="77777777" w:rsidR="00D90E23" w:rsidRDefault="000B161B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72BC3B30" wp14:editId="3A379A7F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229235</wp:posOffset>
                      </wp:positionV>
                      <wp:extent cx="281940" cy="0"/>
                      <wp:effectExtent l="0" t="76200" r="3810" b="95250"/>
                      <wp:wrapNone/>
                      <wp:docPr id="7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1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B4292" id="Straight Arrow Connector 1" o:spid="_x0000_s1026" type="#_x0000_t32" style="position:absolute;margin-left:41.35pt;margin-top:18.05pt;width:22.2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" strokecolor="#70ad47" strokeweight="1.5pt">
                      <v:stroke endarrow="open"/>
                    </v:shape>
                  </w:pict>
                </mc:Fallback>
              </mc:AlternateContent>
            </w:r>
            <w:r w:rsidR="00D90E23"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22ECFEF" wp14:editId="58EBB679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63500</wp:posOffset>
                      </wp:positionV>
                      <wp:extent cx="403225" cy="395605"/>
                      <wp:effectExtent l="0" t="0" r="0" b="4445"/>
                      <wp:wrapNone/>
                      <wp:docPr id="78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BAF890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3" o:spid="_x0000_s1031" style="position:absolute;margin-left:7.85pt;margin-top:5pt;width:31.75pt;height:31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EAE6FA6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C43811" wp14:editId="33A7DB8A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-6985</wp:posOffset>
                      </wp:positionV>
                      <wp:extent cx="392430" cy="457200"/>
                      <wp:effectExtent l="19050" t="19050" r="26670" b="0"/>
                      <wp:wrapNone/>
                      <wp:docPr id="80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2430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00EA27" w14:textId="77777777" w:rsidR="00D90E23" w:rsidRDefault="00D90E23" w:rsidP="00D90E23">
                                  <w:r>
                                    <w:t>4e</w:t>
                                  </w:r>
                                  <w:r>
                                    <w:tab/>
                                    <w:t>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52" o:spid="_x0000_s1032" type="#_x0000_t5" style="position:absolute;margin-left:3.5pt;margin-top:-.55pt;width:30.9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" adj="9896" strokecolor="#70ad47" strokeweight="1pt">
                      <v:textbox>
                        <w:txbxContent>
                          <w:p w:rsidR="00D90E23" w:rsidRDefault="00D90E23" w:rsidP="00D90E23">
                            <w:r>
                              <w:t>4e</w:t>
                            </w:r>
                            <w:r>
                              <w:tab/>
                              <w:t>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99DFE2C" wp14:editId="4D2CAAEF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454025</wp:posOffset>
                      </wp:positionV>
                      <wp:extent cx="5080" cy="284480"/>
                      <wp:effectExtent l="76200" t="0" r="52070" b="39370"/>
                      <wp:wrapNone/>
                      <wp:docPr id="119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080" cy="28448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77B677" id="Straight Connector 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5pt,35.75pt" to="19.0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4FE07F9" w14:textId="77777777" w:rsidR="00D90E23" w:rsidRDefault="00D90E23" w:rsidP="00D220B4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084BF09" w14:textId="77777777" w:rsidR="00D90E23" w:rsidRPr="007F3142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hAnsi="Times New Roman" w:cs="Times New Roman"/>
                <w:color w:val="000000"/>
                <w:lang w:val="id-ID"/>
              </w:rPr>
              <w:t>Form penggunan instrumen (acc)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FA1A58C" w14:textId="77777777" w:rsidR="00D90E23" w:rsidRPr="00763E47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D90E23" w14:paraId="575AEF75" w14:textId="77777777" w:rsidTr="00D220B4">
        <w:trPr>
          <w:trHeight w:val="94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F134A56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5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793EC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Berkas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lengkap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diserahkan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oleh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kepada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</w:rPr>
              <w:t>Ka.Lab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D926D92" w14:textId="77777777" w:rsidR="00D90E23" w:rsidRDefault="00D90E23" w:rsidP="00D220B4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58253A7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45A68191" wp14:editId="1FC5835A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576580</wp:posOffset>
                      </wp:positionV>
                      <wp:extent cx="533400" cy="480695"/>
                      <wp:effectExtent l="38100" t="0" r="0" b="71755"/>
                      <wp:wrapNone/>
                      <wp:docPr id="120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3400" cy="480695"/>
                                <a:chOff x="0" y="0"/>
                                <a:chExt cx="533400" cy="480695"/>
                              </a:xfrm>
                            </wpg:grpSpPr>
                            <wps:wsp>
                              <wps:cNvPr id="90" name="Straight Connector 90"/>
                              <wps:cNvCnPr/>
                              <wps:spPr>
                                <a:xfrm flipH="1">
                                  <a:off x="0" y="465129"/>
                                  <a:ext cx="533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5" name="Straight Connector 85"/>
                              <wps:cNvCnPr/>
                              <wps:spPr>
                                <a:xfrm flipH="1" flipV="1">
                                  <a:off x="523269" y="0"/>
                                  <a:ext cx="0" cy="4806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9EAE4A" id="Group 1" o:spid="_x0000_s1026" style="position:absolute;margin-left:37.35pt;margin-top:45.4pt;width:42pt;height:37.85pt;z-index:251673600" coordsize="5334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">
                      <v:line id="Straight Connector 90" o:spid="_x0000_s1027" style="position:absolute;flip:x;visibility:visible;mso-wrap-style:square" from="0,4651" to="5334,4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" strokecolor="#70ad47" strokeweight="1.5pt">
                        <v:stroke endarrow="open"/>
                      </v:line>
                      <v:line id="Straight Connector 85" o:spid="_x0000_s1028" style="position:absolute;flip:x y;visibility:visible;mso-wrap-style:square" from="5232,0" to="5232,4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" strokecolor="#70ad47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3D010CC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74CC7D8" wp14:editId="579B937E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45720</wp:posOffset>
                      </wp:positionV>
                      <wp:extent cx="447675" cy="457200"/>
                      <wp:effectExtent l="19050" t="19050" r="28575" b="0"/>
                      <wp:wrapNone/>
                      <wp:docPr id="118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EBABD8" w14:textId="77777777" w:rsidR="00D90E23" w:rsidRDefault="00D90E23" w:rsidP="00D90E23">
                                  <w:r>
                                    <w:t>5e</w:t>
                                  </w:r>
                                  <w:r>
                                    <w:tab/>
                                    <w:t>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5" style="position:absolute;margin-left:3.1pt;margin-top:3.6pt;width:35.25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" adj="9896" strokecolor="#70ad47" strokeweight="1pt">
                      <v:textbox>
                        <w:txbxContent>
                          <w:p w:rsidR="00D90E23" w:rsidRDefault="00D90E23" w:rsidP="00D90E23">
                            <w:r>
                              <w:t>5e</w:t>
                            </w:r>
                            <w:r>
                              <w:tab/>
                              <w:t>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02147DC" w14:textId="77777777" w:rsidR="00D90E23" w:rsidRDefault="00D90E23" w:rsidP="00D220B4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7CEB663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037CA5B" w14:textId="77777777" w:rsidR="00D90E23" w:rsidRPr="00763E47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0E23" w14:paraId="2B17F781" w14:textId="77777777" w:rsidTr="00D220B4">
        <w:trPr>
          <w:trHeight w:val="94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6A132A5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6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20C74D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Ka. Lab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memberikan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izin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penelitian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r w:rsidR="000B161B"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penyewaan alat, 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dan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penggunaan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meja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kerja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pada lab yang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telah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ditentukan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serta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menyetujui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jadwal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yang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dijadwalkan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18A82E7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299" distR="114299" simplePos="0" relativeHeight="251675648" behindDoc="0" locked="0" layoutInCell="1" allowOverlap="1" wp14:anchorId="06762384" wp14:editId="7D3D3127">
                      <wp:simplePos x="0" y="0"/>
                      <wp:positionH relativeFrom="column">
                        <wp:posOffset>168909</wp:posOffset>
                      </wp:positionH>
                      <wp:positionV relativeFrom="paragraph">
                        <wp:posOffset>629920</wp:posOffset>
                      </wp:positionV>
                      <wp:extent cx="0" cy="243840"/>
                      <wp:effectExtent l="95250" t="0" r="38100" b="41910"/>
                      <wp:wrapNone/>
                      <wp:docPr id="86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38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64898F" id="Straight Connector 1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3pt,49.6pt" to="13.3pt,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9399D5" wp14:editId="4C81532D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276225</wp:posOffset>
                      </wp:positionV>
                      <wp:extent cx="436880" cy="327025"/>
                      <wp:effectExtent l="0" t="0" r="1270" b="0"/>
                      <wp:wrapNone/>
                      <wp:docPr id="8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6470D6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34" style="position:absolute;margin-left:-2.35pt;margin-top:21.75pt;width:34.4pt;height:2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" strokecolor="#70ad47" strokeweight="1pt"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9CCBF06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74624" behindDoc="0" locked="0" layoutInCell="1" allowOverlap="1" wp14:anchorId="1860B42D" wp14:editId="50ECD91F">
                      <wp:simplePos x="0" y="0"/>
                      <wp:positionH relativeFrom="column">
                        <wp:posOffset>-128270</wp:posOffset>
                      </wp:positionH>
                      <wp:positionV relativeFrom="paragraph">
                        <wp:posOffset>203834</wp:posOffset>
                      </wp:positionV>
                      <wp:extent cx="172720" cy="0"/>
                      <wp:effectExtent l="38100" t="76200" r="0" b="95250"/>
                      <wp:wrapNone/>
                      <wp:docPr id="87" name="Straight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727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ECB2F8" id="Straight Connector 1" o:spid="_x0000_s1026" style="position:absolute;flip:x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1pt,16.05pt" to="3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9524BA3" wp14:editId="552C69BB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-4445</wp:posOffset>
                      </wp:positionV>
                      <wp:extent cx="403225" cy="395605"/>
                      <wp:effectExtent l="0" t="0" r="0" b="4445"/>
                      <wp:wrapNone/>
                      <wp:docPr id="89" name="Oval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CE15B0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3" o:spid="_x0000_s1035" style="position:absolute;margin-left:5.75pt;margin-top:-.35pt;width:31.75pt;height:31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EC905B8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0ED5B0E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CCB018E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Surat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id-ID"/>
              </w:rPr>
              <w:t>melaksanakan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jadwal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yang di acc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307536A" w14:textId="77777777" w:rsidR="00D90E23" w:rsidRPr="00763E47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D90E23" w14:paraId="37D8F700" w14:textId="77777777" w:rsidTr="00D220B4">
        <w:trPr>
          <w:trHeight w:val="94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17EDC37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30758" w14:textId="77777777" w:rsidR="00D90E23" w:rsidRDefault="000B161B" w:rsidP="00D220B4">
            <w:pPr>
              <w:autoSpaceDE w:val="0"/>
              <w:autoSpaceDN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Laboran mengecek kondisi alat dan  memberikan informasi kepada konsumen tentang cara penggunaan instrumen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dan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melaksanakan</w:t>
            </w:r>
            <w:proofErr w:type="spellEnd"/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penelitian</w:t>
            </w:r>
            <w:proofErr w:type="spellEnd"/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sesuai</w:t>
            </w:r>
            <w:proofErr w:type="spellEnd"/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jadwal</w:t>
            </w:r>
            <w:proofErr w:type="spellEnd"/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 dan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waktu</w:t>
            </w:r>
            <w:proofErr w:type="spellEnd"/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 yang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telah</w:t>
            </w:r>
            <w:proofErr w:type="spellEnd"/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ditentukan</w:t>
            </w:r>
            <w:proofErr w:type="spellEnd"/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berkoordinasi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 dengan laboran</w:t>
            </w:r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diketahui</w:t>
            </w:r>
            <w:proofErr w:type="spellEnd"/>
            <w:r w:rsidR="00D90E23">
              <w:rPr>
                <w:rFonts w:ascii="Times New Roman" w:eastAsia="SimSun" w:hAnsi="Times New Roman" w:cs="Times New Roman"/>
                <w:color w:val="000000"/>
              </w:rPr>
              <w:t xml:space="preserve">  </w:t>
            </w:r>
            <w:proofErr w:type="spellStart"/>
            <w:r w:rsidR="00D90E23">
              <w:rPr>
                <w:rFonts w:ascii="Times New Roman" w:eastAsia="SimSun" w:hAnsi="Times New Roman" w:cs="Times New Roman"/>
                <w:color w:val="000000"/>
              </w:rPr>
              <w:t>Ka.Lab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CCD7AE2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299" distR="114299" simplePos="0" relativeHeight="251689984" behindDoc="0" locked="0" layoutInCell="1" allowOverlap="1" wp14:anchorId="23E109A5" wp14:editId="0B3BC933">
                      <wp:simplePos x="0" y="0"/>
                      <wp:positionH relativeFrom="column">
                        <wp:posOffset>184149</wp:posOffset>
                      </wp:positionH>
                      <wp:positionV relativeFrom="paragraph">
                        <wp:posOffset>-104775</wp:posOffset>
                      </wp:positionV>
                      <wp:extent cx="0" cy="304800"/>
                      <wp:effectExtent l="95250" t="0" r="38100" b="38100"/>
                      <wp:wrapNone/>
                      <wp:docPr id="121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C9BD56" id="Straight Connector 1" o:spid="_x0000_s1026" style="position:absolute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.5pt,-8.25pt" to="14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A25D3B" wp14:editId="62DF60A5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201930</wp:posOffset>
                      </wp:positionV>
                      <wp:extent cx="436880" cy="327025"/>
                      <wp:effectExtent l="0" t="0" r="1270" b="0"/>
                      <wp:wrapNone/>
                      <wp:docPr id="91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633CB2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6" style="position:absolute;margin-left:-2.85pt;margin-top:15.9pt;width:34.4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" strokecolor="#70ad47" strokeweight="1pt"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1F0079E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8B8D55" wp14:editId="3AB9C53B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41910</wp:posOffset>
                      </wp:positionV>
                      <wp:extent cx="403225" cy="395605"/>
                      <wp:effectExtent l="0" t="0" r="0" b="4445"/>
                      <wp:wrapNone/>
                      <wp:docPr id="9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7FCB1E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37" style="position:absolute;margin-left:6.5pt;margin-top:3.3pt;width:31.75pt;height:3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061183C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3D029A0" wp14:editId="63D993A6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-1270</wp:posOffset>
                      </wp:positionV>
                      <wp:extent cx="447675" cy="457200"/>
                      <wp:effectExtent l="19050" t="19050" r="28575" b="0"/>
                      <wp:wrapNone/>
                      <wp:docPr id="93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78B445" w14:textId="77777777" w:rsidR="00D90E23" w:rsidRDefault="00D90E23" w:rsidP="00D90E23">
                                  <w:r>
                                    <w:t>7e</w:t>
                                  </w:r>
                                  <w:r>
                                    <w:tab/>
                                    <w:t>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5" style="position:absolute;margin-left:1.85pt;margin-top:-.1pt;width:35.25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" adj="9896" strokecolor="#70ad47" strokeweight="1pt">
                      <v:textbox>
                        <w:txbxContent>
                          <w:p w:rsidR="00D90E23" w:rsidRDefault="00D90E23" w:rsidP="00D90E23">
                            <w:r>
                              <w:t>7e</w:t>
                            </w:r>
                            <w:r>
                              <w:tab/>
                              <w:t>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EB757D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F06FF07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A725D67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075F230" w14:textId="77777777" w:rsidR="00D90E23" w:rsidRPr="00763E47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0E23" w14:paraId="0C7DB2FE" w14:textId="77777777" w:rsidTr="00D220B4">
        <w:trPr>
          <w:trHeight w:val="126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988937E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8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8F101B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Penelitian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selesai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r w:rsidR="000B161B"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Laboran melakukan pengecekan instrumen yang dipinjam, apabila terdapat kerusakan maka konsumen wajib mengganti sesuai spesifikasi alat, dan </w:t>
            </w:r>
            <w:proofErr w:type="spellStart"/>
            <w:r w:rsidR="000B161B"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 w:rsidR="000B161B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0B161B">
              <w:rPr>
                <w:rFonts w:ascii="Times New Roman" w:eastAsia="SimSun" w:hAnsi="Times New Roman" w:cs="Times New Roman"/>
                <w:color w:val="000000"/>
              </w:rPr>
              <w:t>menyelesaikan</w:t>
            </w:r>
            <w:proofErr w:type="spellEnd"/>
            <w:r w:rsidR="000B161B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0B161B">
              <w:rPr>
                <w:rFonts w:ascii="Times New Roman" w:eastAsia="SimSun" w:hAnsi="Times New Roman" w:cs="Times New Roman"/>
                <w:color w:val="000000"/>
              </w:rPr>
              <w:t>semua</w:t>
            </w:r>
            <w:proofErr w:type="spellEnd"/>
            <w:r w:rsidR="000B161B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0B161B">
              <w:rPr>
                <w:rFonts w:ascii="Times New Roman" w:eastAsia="SimSun" w:hAnsi="Times New Roman" w:cs="Times New Roman"/>
                <w:color w:val="000000"/>
              </w:rPr>
              <w:t>tunggakan</w:t>
            </w:r>
            <w:proofErr w:type="spellEnd"/>
            <w:r w:rsidR="000B161B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r w:rsidR="000B161B" w:rsidRPr="00CE5A2C">
              <w:rPr>
                <w:rFonts w:ascii="Times New Roman" w:eastAsia="SimSun" w:hAnsi="Times New Roman" w:cs="Times New Roman"/>
                <w:b/>
                <w:i/>
                <w:color w:val="000000"/>
              </w:rPr>
              <w:t>(</w:t>
            </w:r>
            <w:proofErr w:type="spellStart"/>
            <w:r w:rsidR="000B161B" w:rsidRPr="00995FA4">
              <w:rPr>
                <w:rFonts w:ascii="Times New Roman" w:eastAsia="SimSun" w:hAnsi="Times New Roman" w:cs="Times New Roman"/>
                <w:b/>
                <w:color w:val="000000"/>
              </w:rPr>
              <w:t>jika</w:t>
            </w:r>
            <w:proofErr w:type="spellEnd"/>
            <w:r w:rsidR="000B161B" w:rsidRPr="00995FA4">
              <w:rPr>
                <w:rFonts w:ascii="Times New Roman" w:eastAsia="SimSu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0B161B" w:rsidRPr="00995FA4">
              <w:rPr>
                <w:rFonts w:ascii="Times New Roman" w:eastAsia="SimSun" w:hAnsi="Times New Roman" w:cs="Times New Roman"/>
                <w:b/>
                <w:color w:val="000000"/>
              </w:rPr>
              <w:t>ada</w:t>
            </w:r>
            <w:proofErr w:type="spellEnd"/>
            <w:r w:rsidR="000B161B" w:rsidRPr="00CE5A2C">
              <w:rPr>
                <w:rFonts w:ascii="Times New Roman" w:eastAsia="SimSun" w:hAnsi="Times New Roman" w:cs="Times New Roman"/>
                <w:b/>
                <w:i/>
                <w:color w:val="000000"/>
              </w:rPr>
              <w:t>)</w:t>
            </w:r>
            <w:r w:rsidR="000B161B">
              <w:rPr>
                <w:rFonts w:ascii="Times New Roman" w:eastAsia="SimSun" w:hAnsi="Times New Roman" w:cs="Times New Roman"/>
                <w:color w:val="000000"/>
                <w:lang w:val="id-ID"/>
              </w:rPr>
              <w:t>,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untuk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mengajukan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Surat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Bebas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Laboratorium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669B2A7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022DCF" wp14:editId="47A42442">
                      <wp:simplePos x="0" y="0"/>
                      <wp:positionH relativeFrom="column">
                        <wp:posOffset>-362585</wp:posOffset>
                      </wp:positionH>
                      <wp:positionV relativeFrom="paragraph">
                        <wp:posOffset>-533400</wp:posOffset>
                      </wp:positionV>
                      <wp:extent cx="1437640" cy="389890"/>
                      <wp:effectExtent l="0" t="9525" r="635" b="95885"/>
                      <wp:wrapNone/>
                      <wp:docPr id="95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 flipV="1">
                                <a:off x="0" y="0"/>
                                <a:ext cx="1437640" cy="389890"/>
                              </a:xfrm>
                              <a:prstGeom prst="bentConnector2">
                                <a:avLst/>
                              </a:prstGeom>
                              <a:noFill/>
                              <a:ln w="1905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477E88" id="_x0000_t33" coordsize="21600,21600" o:spt="33" o:oned="t" path="m,l21600,r,21600e" filled="f">
                      <v:stroke joinstyle="miter"/>
                      <v:path arrowok="t" fillok="f" o:connecttype="none"/>
                      <o:lock v:ext="edit" shapetype="t"/>
                    </v:shapetype>
                    <v:shape id="Connector: Elbow 1" o:spid="_x0000_s1026" type="#_x0000_t33" style="position:absolute;margin-left:-28.55pt;margin-top:-42pt;width:113.2pt;height:30.7pt;rotation:-9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" strokecolor="#70ad47" strokeweight="1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FF77827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0FCB71" wp14:editId="1BFCBB98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191135</wp:posOffset>
                      </wp:positionV>
                      <wp:extent cx="403225" cy="395605"/>
                      <wp:effectExtent l="0" t="0" r="0" b="4445"/>
                      <wp:wrapNone/>
                      <wp:docPr id="96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E4ADD1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39" style="position:absolute;margin-left:4.6pt;margin-top:15.05pt;width:31.75pt;height:31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3C92E96" w14:textId="77777777" w:rsidR="00D90E23" w:rsidRDefault="00A7040D" w:rsidP="00D220B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color w:val="00B050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9B56E57" wp14:editId="5056DB51">
                      <wp:simplePos x="0" y="0"/>
                      <wp:positionH relativeFrom="column">
                        <wp:posOffset>-238760</wp:posOffset>
                      </wp:positionH>
                      <wp:positionV relativeFrom="paragraph">
                        <wp:posOffset>203200</wp:posOffset>
                      </wp:positionV>
                      <wp:extent cx="914400" cy="45085"/>
                      <wp:effectExtent l="38100" t="76200" r="0" b="107315"/>
                      <wp:wrapNone/>
                      <wp:docPr id="25091608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14400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92D05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149D6" id="Straight Arrow Connector 1" o:spid="_x0000_s1026" type="#_x0000_t32" style="position:absolute;margin-left:-18.8pt;margin-top:16pt;width:1in;height:3.5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" strokecolor="#92d050" strokeweight="1.5pt">
                      <v:stroke startarrow="open" endarrow="open"/>
                    </v:shape>
                  </w:pict>
                </mc:Fallback>
              </mc:AlternateContent>
            </w:r>
          </w:p>
          <w:p w14:paraId="780CEFBB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355BE77" w14:textId="77777777" w:rsidR="00D90E23" w:rsidRDefault="00A7040D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F2898DB" wp14:editId="437CC8A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55880</wp:posOffset>
                      </wp:positionV>
                      <wp:extent cx="533400" cy="400050"/>
                      <wp:effectExtent l="0" t="0" r="0" b="0"/>
                      <wp:wrapNone/>
                      <wp:docPr id="240647351" name="Rectangle: Rounded Corners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4000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7BC2D3" w14:textId="77777777" w:rsidR="00A7040D" w:rsidRPr="00A7040D" w:rsidRDefault="00A7040D" w:rsidP="00A7040D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>
                                    <w:rPr>
                                      <w:lang w:val="id-ID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F01DA5" id="Rectangle: Rounded Corners 16" o:spid="_x0000_s1040" style="position:absolute;margin-left:-.75pt;margin-top:4.4pt;width:42pt;height:31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" strokecolor="#70ad47" strokeweight="1pt">
                      <v:stroke joinstyle="miter"/>
                      <v:textbox>
                        <w:txbxContent>
                          <w:p w:rsidR="00A7040D" w:rsidRPr="00A7040D" w:rsidRDefault="00A7040D" w:rsidP="00A7040D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B789381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List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keadaan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alat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lunas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tunggakan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BBF7F26" w14:textId="77777777" w:rsidR="00D90E23" w:rsidRPr="00763E47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0E23" w14:paraId="519E6CB4" w14:textId="77777777" w:rsidTr="00D220B4">
        <w:trPr>
          <w:trHeight w:val="94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D487A1D" w14:textId="77777777" w:rsidR="00D90E23" w:rsidRPr="00A7040D" w:rsidRDefault="00A7040D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9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817B15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menyampaikan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Pengajuan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Surat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Bebas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Laboratorium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kepada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</w:rPr>
              <w:t>Ka.Lab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25BB896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3C511F6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52A5FE6" wp14:editId="65ADBAF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-494665</wp:posOffset>
                      </wp:positionV>
                      <wp:extent cx="817245" cy="534670"/>
                      <wp:effectExtent l="7938" t="0" r="86042" b="124143"/>
                      <wp:wrapNone/>
                      <wp:docPr id="9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 flipV="1">
                                <a:off x="0" y="0"/>
                                <a:ext cx="817245" cy="534670"/>
                              </a:xfrm>
                              <a:prstGeom prst="bentConnector2">
                                <a:avLst/>
                              </a:prstGeom>
                              <a:noFill/>
                              <a:ln w="1905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F9805" id="Connector: Elbow 1" o:spid="_x0000_s1026" type="#_x0000_t33" style="position:absolute;margin-left:8.3pt;margin-top:-38.95pt;width:64.35pt;height:42.1pt;rotation:-9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" strokecolor="#70ad47" strokeweight="1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A4EB813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4EB8434" wp14:editId="6A3BA83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40005</wp:posOffset>
                      </wp:positionV>
                      <wp:extent cx="447675" cy="457200"/>
                      <wp:effectExtent l="19050" t="19050" r="28575" b="0"/>
                      <wp:wrapNone/>
                      <wp:docPr id="124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9624D" w14:textId="77777777" w:rsidR="00D90E23" w:rsidRDefault="00A7040D" w:rsidP="00D90E23">
                                  <w:r>
                                    <w:rPr>
                                      <w:lang w:val="id-ID"/>
                                    </w:rPr>
                                    <w:t>9</w:t>
                                  </w:r>
                                  <w:r w:rsidR="00D90E23">
                                    <w:t>e</w:t>
                                  </w:r>
                                  <w:r w:rsidR="00D90E23">
                                    <w:tab/>
                                  </w:r>
                                  <w:proofErr w:type="spellStart"/>
                                  <w:r w:rsidR="00D90E23">
                                    <w:t>edtrrr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5" style="position:absolute;margin-left:.65pt;margin-top:3.15pt;width:35.25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" adj="9896" strokecolor="#70ad47" strokeweight="1pt">
                      <v:textbox>
                        <w:txbxContent>
                          <w:p w:rsidR="00D90E23" w:rsidRDefault="00A7040D" w:rsidP="00D90E23">
                            <w:r>
                              <w:rPr>
                                <w:lang w:val="id-ID"/>
                              </w:rPr>
                              <w:t>9</w:t>
                            </w:r>
                            <w:r w:rsidR="00D90E23">
                              <w:t>e</w:t>
                            </w:r>
                            <w:r w:rsidR="00D90E23">
                              <w:tab/>
                            </w:r>
                            <w:proofErr w:type="spellStart"/>
                            <w:r w:rsidR="00D90E23">
                              <w:t>edtrrr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8F88318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0CA39E2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Surat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Bebas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Laboratorium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91B9135" w14:textId="77777777" w:rsidR="00D90E23" w:rsidRPr="00763E47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D90E23" w14:paraId="4506B806" w14:textId="77777777" w:rsidTr="00D220B4">
        <w:trPr>
          <w:trHeight w:val="134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5BD160C" w14:textId="77777777" w:rsidR="00D90E23" w:rsidRPr="00A7040D" w:rsidRDefault="00A7040D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10</w:t>
            </w:r>
          </w:p>
        </w:tc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3B057" w14:textId="77777777" w:rsidR="00D90E23" w:rsidRPr="00292246" w:rsidRDefault="00D90E23" w:rsidP="00D220B4">
            <w:pPr>
              <w:autoSpaceDE w:val="0"/>
              <w:autoSpaceDN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Ka. Lab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menandatangani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Surat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Bebas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Laboratorium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Konsumen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290B53F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DB214D7" wp14:editId="03D62612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24765</wp:posOffset>
                      </wp:positionV>
                      <wp:extent cx="436880" cy="327025"/>
                      <wp:effectExtent l="0" t="0" r="1270" b="0"/>
                      <wp:wrapNone/>
                      <wp:docPr id="99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2CFE24" w14:textId="77777777" w:rsidR="00D90E23" w:rsidRPr="00A7040D" w:rsidRDefault="00A7040D" w:rsidP="00D90E23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>
                                    <w:rPr>
                                      <w:lang w:val="id-ID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42" style="position:absolute;margin-left:-1.35pt;margin-top:1.95pt;width:34.4pt;height:2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" strokecolor="#70ad47" strokeweight="1pt">
                      <v:textbox>
                        <w:txbxContent>
                          <w:p w:rsidR="00D90E23" w:rsidRPr="00A7040D" w:rsidRDefault="00A7040D" w:rsidP="00D90E2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4862234" w14:textId="77777777" w:rsidR="00D90E23" w:rsidRDefault="00A7040D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97F293A" wp14:editId="2E5D61C0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26035</wp:posOffset>
                      </wp:positionV>
                      <wp:extent cx="485775" cy="443230"/>
                      <wp:effectExtent l="0" t="0" r="28575" b="13970"/>
                      <wp:wrapNone/>
                      <wp:docPr id="101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443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D1CF85" w14:textId="77777777" w:rsidR="00D90E23" w:rsidRPr="00A7040D" w:rsidRDefault="00A7040D" w:rsidP="00D90E23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 w:rsidRPr="00A7040D">
                                    <w:rPr>
                                      <w:lang w:val="id-ID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43" style="position:absolute;margin-left:9.7pt;margin-top:2.05pt;width:38.25pt;height:34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" strokecolor="#70ad47" strokeweight="1pt">
                      <v:stroke joinstyle="miter"/>
                      <v:textbox>
                        <w:txbxContent>
                          <w:p w:rsidR="00D90E23" w:rsidRPr="00A7040D" w:rsidRDefault="00A7040D" w:rsidP="00D90E2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 w:rsidRPr="00A7040D">
                              <w:rPr>
                                <w:lang w:val="id-ID"/>
                              </w:rPr>
                              <w:t>10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D90E23"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78720" behindDoc="0" locked="0" layoutInCell="1" allowOverlap="1" wp14:anchorId="4F7BC7C2" wp14:editId="5AAB427B">
                      <wp:simplePos x="0" y="0"/>
                      <wp:positionH relativeFrom="column">
                        <wp:posOffset>-93980</wp:posOffset>
                      </wp:positionH>
                      <wp:positionV relativeFrom="paragraph">
                        <wp:posOffset>257174</wp:posOffset>
                      </wp:positionV>
                      <wp:extent cx="172720" cy="0"/>
                      <wp:effectExtent l="38100" t="76200" r="0" b="95250"/>
                      <wp:wrapNone/>
                      <wp:docPr id="10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727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C45EC8" id="Straight Connector 1" o:spid="_x0000_s1026" style="position:absolute;flip:x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7.4pt,20.25pt" to="6.2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8DB2073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978A368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7223CD3" wp14:editId="77846A2D">
                      <wp:simplePos x="0" y="0"/>
                      <wp:positionH relativeFrom="column">
                        <wp:posOffset>-770890</wp:posOffset>
                      </wp:positionH>
                      <wp:positionV relativeFrom="paragraph">
                        <wp:posOffset>-224790</wp:posOffset>
                      </wp:positionV>
                      <wp:extent cx="466090" cy="297815"/>
                      <wp:effectExtent l="46037" t="0" r="18098" b="113347"/>
                      <wp:wrapNone/>
                      <wp:docPr id="10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466090" cy="297815"/>
                              </a:xfrm>
                              <a:prstGeom prst="bentConnector2">
                                <a:avLst/>
                              </a:prstGeom>
                              <a:noFill/>
                              <a:ln w="1905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06759" id="Connector: Elbow 1" o:spid="_x0000_s1026" type="#_x0000_t33" style="position:absolute;margin-left:-60.7pt;margin-top:-17.7pt;width:36.7pt;height:23.4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" strokecolor="#70ad47" strokeweight="1.5pt">
                      <v:stroke endarrow="open"/>
                    </v:shape>
                  </w:pict>
                </mc:Fallback>
              </mc:AlternateContent>
            </w:r>
          </w:p>
          <w:p w14:paraId="0421BF80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DBC4880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Surat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Bebas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Laboratorium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ditandatangani</w:t>
            </w:r>
            <w:proofErr w:type="spellEnd"/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B36166A" w14:textId="77777777" w:rsidR="00D90E23" w:rsidRPr="00734A5C" w:rsidRDefault="00D90E23" w:rsidP="00D90E2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color w:val="000000"/>
                <w:lang w:val="id-ID"/>
              </w:rPr>
            </w:pPr>
          </w:p>
        </w:tc>
      </w:tr>
    </w:tbl>
    <w:p w14:paraId="2DCE9E04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A90BF24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E01B10D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1F22BEC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28BBB4D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59D4626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98FD17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323AAB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016766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3E86D27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6B03461" w14:textId="77777777" w:rsidR="00D90E23" w:rsidRDefault="00D90E23" w:rsidP="00D90E23">
      <w:pPr>
        <w:pStyle w:val="ListParagraph"/>
        <w:ind w:left="113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D64475" w14:textId="77777777" w:rsidR="00D90E23" w:rsidRDefault="00D90E23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770D0076" w14:textId="77777777" w:rsidR="00D90E23" w:rsidRDefault="00D90E23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48D7A567" w14:textId="77777777" w:rsidR="00D90E23" w:rsidRDefault="00D90E23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13F1480C" w14:textId="77777777" w:rsidR="00D90E23" w:rsidRDefault="00D90E23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2A65AFDB" w14:textId="77777777" w:rsidR="00D90E23" w:rsidRDefault="00D90E23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1A182094" w14:textId="77777777" w:rsidR="00D90E23" w:rsidRDefault="00D90E23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2AA69433" w14:textId="77777777" w:rsidR="00D90E23" w:rsidRDefault="00D90E23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5390387A" w14:textId="77777777" w:rsidR="00D90E23" w:rsidRDefault="00D90E23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5ED372E4" w14:textId="77777777" w:rsidR="005E4B1C" w:rsidRDefault="005E4B1C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70EB751C" w14:textId="77777777" w:rsidR="005E4B1C" w:rsidRDefault="005E4B1C" w:rsidP="00D90E23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13F89CAD" w14:textId="77777777" w:rsidR="00D90E23" w:rsidRPr="004572B7" w:rsidRDefault="00D90E23" w:rsidP="00D90E23">
      <w:pPr>
        <w:ind w:rightChars="12" w:right="24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439F42BC" w14:textId="77777777" w:rsidR="00D90E23" w:rsidRPr="00F96848" w:rsidRDefault="00D90E23" w:rsidP="00385A47">
      <w:pPr>
        <w:ind w:left="567" w:rightChars="12" w:right="24" w:hanging="567"/>
        <w:rPr>
          <w:rFonts w:ascii="Times New Roman" w:hAnsi="Times New Roman" w:cs="Times New Roman"/>
          <w:b/>
          <w:sz w:val="24"/>
          <w:szCs w:val="24"/>
        </w:rPr>
      </w:pPr>
      <w:r w:rsidRPr="00F96848"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 xml:space="preserve">2. </w:t>
      </w:r>
      <w:proofErr w:type="spellStart"/>
      <w:r w:rsidRPr="00F96848">
        <w:rPr>
          <w:rFonts w:ascii="Times New Roman" w:hAnsi="Times New Roman" w:cs="Times New Roman"/>
          <w:b/>
          <w:sz w:val="24"/>
          <w:szCs w:val="24"/>
        </w:rPr>
        <w:t>Pengujian</w:t>
      </w:r>
      <w:proofErr w:type="spellEnd"/>
      <w:r w:rsidRPr="00F968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96848">
        <w:rPr>
          <w:rFonts w:ascii="Times New Roman" w:hAnsi="Times New Roman" w:cs="Times New Roman"/>
          <w:b/>
          <w:sz w:val="24"/>
          <w:szCs w:val="24"/>
        </w:rPr>
        <w:t>sampel</w:t>
      </w:r>
      <w:proofErr w:type="spellEnd"/>
      <w:r w:rsidRPr="00F96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5A47">
        <w:rPr>
          <w:rFonts w:ascii="Times New Roman" w:hAnsi="Times New Roman" w:cs="Times New Roman"/>
          <w:b/>
          <w:sz w:val="24"/>
          <w:szCs w:val="24"/>
          <w:lang w:val="id-ID"/>
        </w:rPr>
        <w:t>di Laboratorium Biologi</w:t>
      </w:r>
      <w:r w:rsidRPr="00F96848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9521" w:type="dxa"/>
        <w:tblInd w:w="-28" w:type="dxa"/>
        <w:tblLayout w:type="fixed"/>
        <w:tblLook w:val="04A0" w:firstRow="1" w:lastRow="0" w:firstColumn="1" w:lastColumn="0" w:noHBand="0" w:noVBand="1"/>
      </w:tblPr>
      <w:tblGrid>
        <w:gridCol w:w="464"/>
        <w:gridCol w:w="2374"/>
        <w:gridCol w:w="853"/>
        <w:gridCol w:w="1138"/>
        <w:gridCol w:w="1002"/>
        <w:gridCol w:w="1045"/>
        <w:gridCol w:w="1539"/>
        <w:gridCol w:w="1106"/>
      </w:tblGrid>
      <w:tr w:rsidR="00D90E23" w14:paraId="7523D894" w14:textId="77777777" w:rsidTr="00D220B4">
        <w:trPr>
          <w:trHeight w:val="324"/>
        </w:trPr>
        <w:tc>
          <w:tcPr>
            <w:tcW w:w="4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4FCFEE61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No</w:t>
            </w:r>
          </w:p>
        </w:tc>
        <w:tc>
          <w:tcPr>
            <w:tcW w:w="2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76F8CF09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Uraian</w:t>
            </w:r>
            <w:proofErr w:type="spellEnd"/>
          </w:p>
        </w:tc>
        <w:tc>
          <w:tcPr>
            <w:tcW w:w="40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422B7744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Pelaksana</w:t>
            </w:r>
            <w:proofErr w:type="spellEnd"/>
          </w:p>
        </w:tc>
        <w:tc>
          <w:tcPr>
            <w:tcW w:w="15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188B543B" w14:textId="77777777" w:rsidR="00D90E23" w:rsidRDefault="00D90E23" w:rsidP="00D220B4">
            <w:pPr>
              <w:autoSpaceDE w:val="0"/>
              <w:autoSpaceDN w:val="0"/>
              <w:ind w:rightChars="72" w:right="144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Lembar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Kerja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/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Referensi</w:t>
            </w:r>
            <w:proofErr w:type="spellEnd"/>
          </w:p>
        </w:tc>
        <w:tc>
          <w:tcPr>
            <w:tcW w:w="11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342B1DD2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Ket.</w:t>
            </w:r>
          </w:p>
        </w:tc>
      </w:tr>
      <w:tr w:rsidR="00D90E23" w14:paraId="3A3418D4" w14:textId="77777777" w:rsidTr="00D220B4">
        <w:trPr>
          <w:trHeight w:val="648"/>
        </w:trPr>
        <w:tc>
          <w:tcPr>
            <w:tcW w:w="4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7B38970E" w14:textId="77777777" w:rsidR="00D90E23" w:rsidRDefault="00D90E23" w:rsidP="00D220B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4507E680" w14:textId="77777777" w:rsidR="00D90E23" w:rsidRDefault="00D90E23" w:rsidP="00D220B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5B22A46D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>-men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5B0AC0F6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>/ Adm. Lab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469995A1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PJ. Lab/</w:t>
            </w:r>
          </w:p>
          <w:p w14:paraId="0D0E096C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Ka. Lab</w: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6E8C3618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BLU UIN RF</w:t>
            </w:r>
          </w:p>
        </w:tc>
        <w:tc>
          <w:tcPr>
            <w:tcW w:w="15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92D050"/>
            <w:vAlign w:val="center"/>
          </w:tcPr>
          <w:p w14:paraId="140429F6" w14:textId="77777777" w:rsidR="00D90E23" w:rsidRDefault="00D90E23" w:rsidP="00D220B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</w:tcPr>
          <w:p w14:paraId="7ECA83ED" w14:textId="77777777" w:rsidR="00D90E23" w:rsidRDefault="00D90E23" w:rsidP="00D220B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0E23" w14:paraId="312377E8" w14:textId="77777777" w:rsidTr="00D220B4">
        <w:trPr>
          <w:trHeight w:val="967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BA94F0F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1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AEEAF" w14:textId="77777777" w:rsidR="00D90E23" w:rsidRPr="00A7040D" w:rsidRDefault="00D90E23" w:rsidP="00D220B4">
            <w:pPr>
              <w:autoSpaceDE w:val="0"/>
              <w:autoSpaceDN w:val="0"/>
              <w:textAlignment w:val="center"/>
              <w:rPr>
                <w:rFonts w:ascii="Times New Roman" w:hAnsi="Times New Roman" w:cs="Times New Roman"/>
                <w:color w:val="000000"/>
                <w:lang w:val="id-ID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mengisi form pengujian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, dan </w:t>
            </w:r>
            <w:r w:rsidR="00A7040D"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Laboran mengeluarkan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rincian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tarif</w:t>
            </w:r>
            <w:proofErr w:type="spellEnd"/>
            <w:r w:rsidR="00A7040D"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 (Invoice)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yang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harus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dibayar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r w:rsidR="00A7040D">
              <w:rPr>
                <w:rFonts w:ascii="Times New Roman" w:eastAsia="SimSun" w:hAnsi="Times New Roman" w:cs="Times New Roman"/>
                <w:color w:val="000000"/>
                <w:lang w:val="id-ID"/>
              </w:rPr>
              <w:t>oleh konsumen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AB36958" w14:textId="77777777" w:rsidR="00D90E23" w:rsidRDefault="002D10AE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2DEA468C" wp14:editId="0FA128A0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454660</wp:posOffset>
                      </wp:positionV>
                      <wp:extent cx="1692910" cy="933450"/>
                      <wp:effectExtent l="0" t="0" r="59690" b="114300"/>
                      <wp:wrapNone/>
                      <wp:docPr id="70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92910" cy="933450"/>
                                <a:chOff x="0" y="0"/>
                                <a:chExt cx="1692275" cy="680720"/>
                              </a:xfrm>
                            </wpg:grpSpPr>
                            <wps:wsp>
                              <wps:cNvPr id="76" name="Straight Connector 76"/>
                              <wps:cNvCnPr/>
                              <wps:spPr>
                                <a:xfrm>
                                  <a:off x="6901" y="0"/>
                                  <a:ext cx="0" cy="680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9" name="Straight Connector 79"/>
                              <wps:cNvCnPr/>
                              <wps:spPr>
                                <a:xfrm>
                                  <a:off x="0" y="679762"/>
                                  <a:ext cx="16922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31A44E" id="Group 1" o:spid="_x0000_s1026" style="position:absolute;margin-left:15.7pt;margin-top:35.8pt;width:133.3pt;height:73.5pt;z-index:251704320;mso-width-relative:margin;mso-height-relative:margin" coordsize="16922,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">
                      <v:line id="Straight Connector 76" o:spid="_x0000_s1027" style="position:absolute;visibility:visible;mso-wrap-style:square" from="69,0" to="69,6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" strokecolor="#70ad47" strokeweight="1.5pt">
                        <v:stroke joinstyle="miter"/>
                      </v:line>
                      <v:line id="Straight Connector 79" o:spid="_x0000_s1028" style="position:absolute;visibility:visible;mso-wrap-style:square" from="0,6797" to="16922,6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" strokecolor="#70ad47" strokeweight="1.5pt">
                        <v:stroke endarrow="open"/>
                      </v:line>
                    </v:group>
                  </w:pict>
                </mc:Fallback>
              </mc:AlternateContent>
            </w:r>
            <w:r w:rsidR="00D90E23"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4A04BB5" wp14:editId="04852078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118745</wp:posOffset>
                      </wp:positionV>
                      <wp:extent cx="436880" cy="327025"/>
                      <wp:effectExtent l="0" t="0" r="1270" b="0"/>
                      <wp:wrapNone/>
                      <wp:docPr id="25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3CB390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4" style="position:absolute;margin-left:-1.45pt;margin-top:9.35pt;width:34.4pt;height:2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" strokecolor="#70ad47" strokeweight="1pt"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FDD3089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95104" behindDoc="0" locked="0" layoutInCell="1" allowOverlap="1" wp14:anchorId="023B5A8A" wp14:editId="3A0D036D">
                      <wp:simplePos x="0" y="0"/>
                      <wp:positionH relativeFrom="column">
                        <wp:posOffset>-141605</wp:posOffset>
                      </wp:positionH>
                      <wp:positionV relativeFrom="paragraph">
                        <wp:posOffset>234949</wp:posOffset>
                      </wp:positionV>
                      <wp:extent cx="262890" cy="0"/>
                      <wp:effectExtent l="38100" t="76200" r="3810" b="95250"/>
                      <wp:wrapNone/>
                      <wp:docPr id="8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8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arrow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45639" id="Straight Arrow Connector 1" o:spid="_x0000_s1026" type="#_x0000_t32" style="position:absolute;margin-left:-11.15pt;margin-top:18.5pt;width:20.7pt;height:0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" strokecolor="#70ad47" strokeweight="1.5pt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0493548" wp14:editId="338DDCF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49530</wp:posOffset>
                      </wp:positionV>
                      <wp:extent cx="403225" cy="395605"/>
                      <wp:effectExtent l="0" t="0" r="0" b="4445"/>
                      <wp:wrapNone/>
                      <wp:docPr id="82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8F95B5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45" style="position:absolute;margin-left:7.65pt;margin-top:3.9pt;width:31.75pt;height:31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39BA9E6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5D1A3E2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  <w:p w14:paraId="06891250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3902841" w14:textId="77777777" w:rsidR="00D90E23" w:rsidRPr="003C699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hAnsi="Times New Roman" w:cs="Times New Roman"/>
                <w:color w:val="000000"/>
                <w:lang w:val="id-ID"/>
              </w:rPr>
              <w:t>Form pengujian sampel &amp; rincian tagihan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C65315C" w14:textId="77777777" w:rsidR="00D90E23" w:rsidRPr="003C6993" w:rsidRDefault="00D90E23" w:rsidP="00014A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highlight w:val="red"/>
                <w:lang w:val="id-ID"/>
              </w:rPr>
            </w:pPr>
          </w:p>
        </w:tc>
      </w:tr>
      <w:tr w:rsidR="00D90E23" w14:paraId="3FDD7C8D" w14:textId="77777777" w:rsidTr="00D220B4">
        <w:trPr>
          <w:trHeight w:val="967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8BBBED2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2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45954" w14:textId="77777777" w:rsidR="00A7040D" w:rsidRDefault="00D90E23" w:rsidP="00A7040D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melakukan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pembayaran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 total tagihan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A7040D"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rekening</w:t>
            </w:r>
            <w:proofErr w:type="spellEnd"/>
            <w:r w:rsidR="00A7040D"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BLU UIN </w:t>
            </w:r>
            <w:r w:rsidR="00A7040D"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  <w:t xml:space="preserve">RF </w:t>
            </w:r>
            <w:r w:rsidR="00A7040D"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  <w:t>melalui kode billing yang telah dikeluarkan</w:t>
            </w:r>
          </w:p>
          <w:p w14:paraId="7733B996" w14:textId="77777777" w:rsidR="00A7040D" w:rsidRPr="00013F69" w:rsidRDefault="00A7040D" w:rsidP="00A7040D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lang w:val="id-ID"/>
              </w:rPr>
            </w:pPr>
            <w:proofErr w:type="spellStart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sesuai</w:t>
            </w:r>
            <w:proofErr w:type="spellEnd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</w:t>
            </w:r>
            <w:proofErr w:type="spellStart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tarif</w:t>
            </w:r>
            <w:proofErr w:type="spellEnd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yang </w:t>
            </w:r>
            <w:proofErr w:type="spellStart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telah</w:t>
            </w:r>
            <w:proofErr w:type="spellEnd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</w:t>
            </w:r>
            <w:proofErr w:type="spellStart"/>
            <w:r w:rsidRPr="00013F69"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disahkan</w:t>
            </w:r>
            <w:proofErr w:type="spellEnd"/>
            <w:r w:rsidRPr="001F61AD">
              <w:rPr>
                <w:rFonts w:ascii="Times New Roman" w:eastAsia="SimSun" w:hAnsi="Times New Roman" w:cs="Times New Roman"/>
                <w:color w:val="000000"/>
                <w:lang w:val="id-ID"/>
              </w:rPr>
              <w:br/>
            </w:r>
            <w:r>
              <w:rPr>
                <w:rFonts w:ascii="Times New Roman" w:eastAsia="SimSun" w:hAnsi="Times New Roman" w:cs="Times New Roman"/>
                <w:b/>
                <w:color w:val="632423" w:themeColor="accent2" w:themeShade="80"/>
                <w:lang w:val="id-ID"/>
              </w:rPr>
              <w:t xml:space="preserve"> </w:t>
            </w:r>
          </w:p>
          <w:p w14:paraId="1663BA0A" w14:textId="77777777" w:rsidR="00D90E23" w:rsidRPr="007F3142" w:rsidRDefault="00D90E23" w:rsidP="00D220B4">
            <w:pPr>
              <w:autoSpaceDE w:val="0"/>
              <w:autoSpaceDN w:val="0"/>
              <w:textAlignment w:val="center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AE4BF91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495DE6B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4825FF4" w14:textId="77777777" w:rsidR="00D90E23" w:rsidRDefault="002D10AE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64634A25" wp14:editId="502059C9">
                      <wp:simplePos x="0" y="0"/>
                      <wp:positionH relativeFrom="column">
                        <wp:posOffset>-1057910</wp:posOffset>
                      </wp:positionH>
                      <wp:positionV relativeFrom="paragraph">
                        <wp:posOffset>902335</wp:posOffset>
                      </wp:positionV>
                      <wp:extent cx="1924050" cy="581025"/>
                      <wp:effectExtent l="95250" t="0" r="19050" b="66675"/>
                      <wp:wrapNone/>
                      <wp:docPr id="83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24050" cy="581025"/>
                                <a:chOff x="0" y="0"/>
                                <a:chExt cx="1935767" cy="361783"/>
                              </a:xfrm>
                            </wpg:grpSpPr>
                            <wps:wsp>
                              <wps:cNvPr id="84" name="Straight Connector 84"/>
                              <wps:cNvCnPr/>
                              <wps:spPr>
                                <a:xfrm>
                                  <a:off x="1935767" y="0"/>
                                  <a:ext cx="0" cy="1949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4" name="Straight Connector 94"/>
                              <wps:cNvCnPr/>
                              <wps:spPr>
                                <a:xfrm flipH="1">
                                  <a:off x="0" y="193232"/>
                                  <a:ext cx="193451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8" name="Straight Connector 98"/>
                              <wps:cNvCnPr/>
                              <wps:spPr>
                                <a:xfrm flipH="1">
                                  <a:off x="0" y="196683"/>
                                  <a:ext cx="3175" cy="165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9EF5F" id="Group 1" o:spid="_x0000_s1026" style="position:absolute;margin-left:-83.3pt;margin-top:71.05pt;width:151.5pt;height:45.75pt;z-index:251707392;mso-width-relative:margin;mso-height-relative:margin" coordsize="19357,3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">
                      <v:line id="Straight Connector 84" o:spid="_x0000_s1027" style="position:absolute;visibility:visible;mso-wrap-style:square" from="19357,0" to="19357,1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" strokecolor="#70ad47" strokeweight="1.5pt">
                        <v:stroke joinstyle="miter"/>
                      </v:line>
                      <v:line id="Straight Connector 94" o:spid="_x0000_s1028" style="position:absolute;flip:x;visibility:visible;mso-wrap-style:square" from="0,1932" to="19345,1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" strokecolor="#70ad47" strokeweight="1.5pt">
                        <v:stroke joinstyle="miter"/>
                      </v:line>
                      <v:line id="Straight Connector 98" o:spid="_x0000_s1029" style="position:absolute;flip:x;visibility:visible;mso-wrap-style:square" from="0,1966" to="31,3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" strokecolor="#70ad47" strokeweight="1pt">
                        <v:stroke endarrow="open"/>
                      </v:line>
                    </v:group>
                  </w:pict>
                </mc:Fallback>
              </mc:AlternateConten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8A7C625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42166E3" wp14:editId="1074D767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-78740</wp:posOffset>
                      </wp:positionV>
                      <wp:extent cx="533400" cy="400050"/>
                      <wp:effectExtent l="0" t="0" r="0" b="0"/>
                      <wp:wrapNone/>
                      <wp:docPr id="104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4000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C9C882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46" style="position:absolute;margin-left:-1.6pt;margin-top:-6.2pt;width:42pt;height:3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7693D40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Bukti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pembayaran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administrasi</w:t>
            </w:r>
            <w:proofErr w:type="spellEnd"/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B5FA8DA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0E23" w14:paraId="298AE8B8" w14:textId="77777777" w:rsidTr="00D220B4">
        <w:trPr>
          <w:trHeight w:val="967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F000065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3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1BEDFF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menyerahkan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bukti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pembayaran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dan sampel yang akan diuji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kepada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086182C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D784216" wp14:editId="398C449F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-47625</wp:posOffset>
                      </wp:positionV>
                      <wp:extent cx="436880" cy="327025"/>
                      <wp:effectExtent l="0" t="0" r="1270" b="0"/>
                      <wp:wrapNone/>
                      <wp:docPr id="109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23C223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7" style="position:absolute;margin-left:-1.75pt;margin-top:-3.75pt;width:34.4pt;height:2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" strokecolor="#70ad47" strokeweight="1pt"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359FCDE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eastAsia="SimSun" w:hAnsi="Times New Roman" w:cs="Times New Roman"/>
                <w:noProof/>
                <w:color w:val="000000"/>
                <w:lang w:eastAsia="en-US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53160B3" wp14:editId="6257A42B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486410</wp:posOffset>
                      </wp:positionV>
                      <wp:extent cx="5080" cy="265430"/>
                      <wp:effectExtent l="76200" t="0" r="52070" b="39370"/>
                      <wp:wrapNone/>
                      <wp:docPr id="126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080" cy="26543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7D23A4" id="Straight Connector 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15pt,38.3pt" to="22.55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708416" behindDoc="0" locked="0" layoutInCell="1" allowOverlap="1" wp14:anchorId="5741EA19" wp14:editId="16BEB12D">
                      <wp:simplePos x="0" y="0"/>
                      <wp:positionH relativeFrom="column">
                        <wp:posOffset>-135255</wp:posOffset>
                      </wp:positionH>
                      <wp:positionV relativeFrom="paragraph">
                        <wp:posOffset>288924</wp:posOffset>
                      </wp:positionV>
                      <wp:extent cx="237490" cy="0"/>
                      <wp:effectExtent l="0" t="76200" r="0" b="95250"/>
                      <wp:wrapNone/>
                      <wp:docPr id="110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3749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D3E315" id="Straight Connector 1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65pt,22.75pt" to="8.0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C9FDAFF" wp14:editId="0BA145B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69850</wp:posOffset>
                      </wp:positionV>
                      <wp:extent cx="403225" cy="395605"/>
                      <wp:effectExtent l="0" t="0" r="0" b="4445"/>
                      <wp:wrapNone/>
                      <wp:docPr id="125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955A25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48" style="position:absolute;margin-left:6.3pt;margin-top:5.5pt;width:31.75pt;height:31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E46A2EC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6E507A6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B632735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5E411C7" w14:textId="77777777" w:rsidR="00D90E23" w:rsidRPr="00F131B5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D90E23" w14:paraId="4A62AD2A" w14:textId="77777777" w:rsidTr="00D220B4">
        <w:trPr>
          <w:trHeight w:val="967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10EA41F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4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BB2BD4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membuat daftar pengujian dan rencana pengujian yang ditandatangani </w:t>
            </w:r>
            <w:proofErr w:type="gramStart"/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Ka.Lab</w:t>
            </w:r>
            <w:proofErr w:type="gramEnd"/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C8D3370" w14:textId="77777777" w:rsidR="00D90E23" w:rsidRDefault="00D90E23" w:rsidP="00D220B4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FFB3E35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97152" behindDoc="0" locked="0" layoutInCell="1" allowOverlap="1" wp14:anchorId="44FBAE6E" wp14:editId="065F99F7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128904</wp:posOffset>
                      </wp:positionV>
                      <wp:extent cx="281940" cy="0"/>
                      <wp:effectExtent l="0" t="76200" r="3810" b="95250"/>
                      <wp:wrapNone/>
                      <wp:docPr id="127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1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443D6" id="Straight Arrow Connector 1" o:spid="_x0000_s1026" type="#_x0000_t32" style="position:absolute;margin-left:41.5pt;margin-top:10.15pt;width:22.2pt;height:0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" strokecolor="#70ad47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CA250B4" wp14:editId="19FED72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-38735</wp:posOffset>
                      </wp:positionV>
                      <wp:extent cx="403225" cy="395605"/>
                      <wp:effectExtent l="0" t="0" r="0" b="4445"/>
                      <wp:wrapNone/>
                      <wp:docPr id="128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3C947C" w14:textId="77777777" w:rsidR="00D90E23" w:rsidRDefault="00D90E23" w:rsidP="00D90E23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49" style="position:absolute;margin-left:7.6pt;margin-top:-3.05pt;width:31.75pt;height:31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" strokecolor="#70ad47" strokeweight="1pt">
                      <v:stroke joinstyle="miter"/>
                      <v:textbox>
                        <w:txbxContent>
                          <w:p w:rsidR="00D90E23" w:rsidRDefault="00D90E23" w:rsidP="00D90E23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48E4E05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09154ED" wp14:editId="4273ECCD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52070</wp:posOffset>
                      </wp:positionV>
                      <wp:extent cx="447675" cy="457200"/>
                      <wp:effectExtent l="19050" t="19050" r="28575" b="0"/>
                      <wp:wrapNone/>
                      <wp:docPr id="130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12A807" w14:textId="77777777" w:rsidR="00D90E23" w:rsidRDefault="00D90E23" w:rsidP="00D90E23">
                                  <w:r>
                                    <w:t>4e</w:t>
                                  </w:r>
                                  <w:r>
                                    <w:tab/>
                                    <w:t>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5" style="position:absolute;margin-left:2.85pt;margin-top:4.1pt;width:35.25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" adj="9896" strokecolor="#70ad47" strokeweight="1pt">
                      <v:textbox>
                        <w:txbxContent>
                          <w:p w:rsidR="00D90E23" w:rsidRDefault="00D90E23" w:rsidP="00D90E23">
                            <w:r>
                              <w:t>4e</w:t>
                            </w:r>
                            <w:r>
                              <w:tab/>
                              <w:t>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253FCB1" w14:textId="77777777" w:rsidR="00D90E23" w:rsidRDefault="00D90E23" w:rsidP="00D220B4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B11FB34" w14:textId="77777777" w:rsidR="00D90E23" w:rsidRPr="00F42C91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hAnsi="Times New Roman" w:cs="Times New Roman"/>
                <w:color w:val="000000"/>
                <w:lang w:val="id-ID"/>
              </w:rPr>
              <w:t>Daftar pengujian sampel di acc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BDEB8C2" w14:textId="77777777" w:rsidR="00D90E23" w:rsidRPr="00763E47" w:rsidRDefault="00D90E23" w:rsidP="00014A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D90E23" w14:paraId="11D5797A" w14:textId="77777777" w:rsidTr="00D220B4">
        <w:trPr>
          <w:trHeight w:val="967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699F10F" w14:textId="77777777" w:rsidR="00D90E23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5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1AD42" w14:textId="77777777" w:rsidR="00D90E23" w:rsidRPr="00F42C91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color w:val="000000"/>
                <w:lang w:val="id-ID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Laboran/Operator melakukan pengujian sampel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13208A88" w14:textId="77777777" w:rsidR="00D90E23" w:rsidRDefault="00D90E23" w:rsidP="00D220B4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26F36CE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713536" behindDoc="0" locked="0" layoutInCell="1" allowOverlap="1" wp14:anchorId="7450531B" wp14:editId="48911C75">
                      <wp:simplePos x="0" y="0"/>
                      <wp:positionH relativeFrom="column">
                        <wp:posOffset>535940</wp:posOffset>
                      </wp:positionH>
                      <wp:positionV relativeFrom="paragraph">
                        <wp:posOffset>309244</wp:posOffset>
                      </wp:positionV>
                      <wp:extent cx="262890" cy="0"/>
                      <wp:effectExtent l="38100" t="76200" r="3810" b="95250"/>
                      <wp:wrapNone/>
                      <wp:docPr id="158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8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arrow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49F3E" id="Straight Arrow Connector 1" o:spid="_x0000_s1026" type="#_x0000_t32" style="position:absolute;margin-left:42.2pt;margin-top:24.35pt;width:20.7pt;height:0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" strokecolor="#70ad47" strokeweight="1.5pt">
                      <v:stroke startarrow="open" endarrow="open"/>
                    </v:shape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1FD92D8" wp14:editId="77F70FE1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101600</wp:posOffset>
                      </wp:positionV>
                      <wp:extent cx="403225" cy="395605"/>
                      <wp:effectExtent l="0" t="0" r="0" b="4445"/>
                      <wp:wrapNone/>
                      <wp:docPr id="153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5675AA" w14:textId="77777777" w:rsidR="00D90E23" w:rsidRPr="00F42C91" w:rsidRDefault="00D90E23" w:rsidP="00D90E23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>
                                    <w:rPr>
                                      <w:lang w:val="id-ID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51" style="position:absolute;margin-left:9.85pt;margin-top:8pt;width:31.75pt;height:31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" strokecolor="#70ad47" strokeweight="1pt">
                      <v:stroke joinstyle="miter"/>
                      <v:textbox>
                        <w:txbxContent>
                          <w:p w:rsidR="00D90E23" w:rsidRPr="00F42C91" w:rsidRDefault="00D90E23" w:rsidP="00D90E2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F966DE7" w14:textId="77777777" w:rsidR="00D90E23" w:rsidRDefault="00385A47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5C291969" wp14:editId="2FC0A67D">
                      <wp:simplePos x="0" y="0"/>
                      <wp:positionH relativeFrom="column">
                        <wp:posOffset>-391160</wp:posOffset>
                      </wp:positionH>
                      <wp:positionV relativeFrom="paragraph">
                        <wp:posOffset>-148590</wp:posOffset>
                      </wp:positionV>
                      <wp:extent cx="647700" cy="238760"/>
                      <wp:effectExtent l="95250" t="0" r="19050" b="66040"/>
                      <wp:wrapNone/>
                      <wp:docPr id="154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47700" cy="238760"/>
                                <a:chOff x="0" y="0"/>
                                <a:chExt cx="1935767" cy="361783"/>
                              </a:xfrm>
                            </wpg:grpSpPr>
                            <wps:wsp>
                              <wps:cNvPr id="155" name="Straight Connector 155"/>
                              <wps:cNvCnPr/>
                              <wps:spPr>
                                <a:xfrm>
                                  <a:off x="1935767" y="0"/>
                                  <a:ext cx="0" cy="1949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6" name="Straight Connector 156"/>
                              <wps:cNvCnPr/>
                              <wps:spPr>
                                <a:xfrm flipH="1">
                                  <a:off x="0" y="193232"/>
                                  <a:ext cx="193451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7" name="Straight Connector 157"/>
                              <wps:cNvCnPr/>
                              <wps:spPr>
                                <a:xfrm flipH="1">
                                  <a:off x="0" y="196683"/>
                                  <a:ext cx="3175" cy="165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48747A" id="Group 1" o:spid="_x0000_s1026" style="position:absolute;margin-left:-30.8pt;margin-top:-11.7pt;width:51pt;height:18.8pt;z-index:251712512;mso-width-relative:margin;mso-height-relative:margin" coordsize="19357,3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">
                      <v:line id="Straight Connector 155" o:spid="_x0000_s1027" style="position:absolute;visibility:visible;mso-wrap-style:square" from="19357,0" to="19357,1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" strokecolor="#70ad47" strokeweight="1.5pt">
                        <v:stroke joinstyle="miter"/>
                      </v:line>
                      <v:line id="Straight Connector 156" o:spid="_x0000_s1028" style="position:absolute;flip:x;visibility:visible;mso-wrap-style:square" from="0,1932" to="19345,1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" strokecolor="#70ad47" strokeweight="1.5pt">
                        <v:stroke joinstyle="miter"/>
                      </v:line>
                      <v:line id="Straight Connector 157" o:spid="_x0000_s1029" style="position:absolute;flip:x;visibility:visible;mso-wrap-style:square" from="0,1966" to="31,3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" strokecolor="#70ad47" strokeweight="1pt">
                        <v:stroke endarrow="open"/>
                      </v:line>
                    </v:group>
                  </w:pict>
                </mc:Fallback>
              </mc:AlternateContent>
            </w:r>
            <w:r w:rsidR="00D90E23"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CBFDEFB" wp14:editId="37DA074B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-21590</wp:posOffset>
                      </wp:positionV>
                      <wp:extent cx="447675" cy="457200"/>
                      <wp:effectExtent l="19050" t="19050" r="28575" b="0"/>
                      <wp:wrapNone/>
                      <wp:docPr id="134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FAD3DD" w14:textId="77777777" w:rsidR="00D90E23" w:rsidRDefault="00D90E23" w:rsidP="00D90E23">
                                  <w:r>
                                    <w:t>5e</w:t>
                                  </w:r>
                                  <w:r>
                                    <w:tab/>
                                    <w:t>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5" style="position:absolute;margin-left:2.7pt;margin-top:-1.7pt;width:35.25pt;height:3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" adj="9896" strokecolor="#70ad47" strokeweight="1pt">
                      <v:textbox>
                        <w:txbxContent>
                          <w:p w:rsidR="00D90E23" w:rsidRDefault="00D90E23" w:rsidP="00D90E23">
                            <w:r>
                              <w:t>5e</w:t>
                            </w:r>
                            <w:r>
                              <w:tab/>
                              <w:t>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903146E" w14:textId="77777777" w:rsidR="00D90E23" w:rsidRDefault="00D90E23" w:rsidP="00D220B4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76338DCF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2D433D6" w14:textId="77777777" w:rsidR="00D90E23" w:rsidRPr="00763E47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90E23" w14:paraId="0B843B2C" w14:textId="77777777" w:rsidTr="00D220B4">
        <w:trPr>
          <w:trHeight w:val="967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5A203E7" w14:textId="77777777" w:rsidR="00D90E23" w:rsidRPr="00F42C91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  <w:lang w:val="id-ID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6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C92CD" w14:textId="77777777" w:rsidR="00D90E23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color w:val="000000"/>
                <w:lang w:val="id-ID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Laboran membuatkan Surat keterangan hasil pengujian (ttd Ka.Lab),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D18B32B" w14:textId="77777777" w:rsidR="00D90E23" w:rsidRDefault="00D90E23" w:rsidP="00D220B4">
            <w:pPr>
              <w:widowControl w:val="0"/>
              <w:autoSpaceDE w:val="0"/>
              <w:autoSpaceDN w:val="0"/>
              <w:rPr>
                <w:noProof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79E334B" w14:textId="77777777" w:rsidR="00D90E23" w:rsidRDefault="00D90E23" w:rsidP="00D220B4">
            <w:pPr>
              <w:widowControl w:val="0"/>
              <w:autoSpaceDE w:val="0"/>
              <w:autoSpaceDN w:val="0"/>
              <w:rPr>
                <w:noProof/>
                <w:szCs w:val="22"/>
                <w:lang w:eastAsia="en-US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299" distR="114299" simplePos="0" relativeHeight="251717632" behindDoc="0" locked="0" layoutInCell="1" allowOverlap="1" wp14:anchorId="4256A65B" wp14:editId="1138D04C">
                      <wp:simplePos x="0" y="0"/>
                      <wp:positionH relativeFrom="column">
                        <wp:posOffset>329564</wp:posOffset>
                      </wp:positionH>
                      <wp:positionV relativeFrom="paragraph">
                        <wp:posOffset>-121285</wp:posOffset>
                      </wp:positionV>
                      <wp:extent cx="0" cy="213360"/>
                      <wp:effectExtent l="95250" t="0" r="38100" b="34290"/>
                      <wp:wrapNone/>
                      <wp:docPr id="162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1336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45D00C" id="Straight Connector 1" o:spid="_x0000_s1026" style="position:absolute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5.95pt,-9.55pt" to="25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B9BA1EA" wp14:editId="2C9F7197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66040</wp:posOffset>
                      </wp:positionV>
                      <wp:extent cx="403225" cy="395605"/>
                      <wp:effectExtent l="0" t="0" r="0" b="4445"/>
                      <wp:wrapNone/>
                      <wp:docPr id="159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7932B9" w14:textId="77777777" w:rsidR="00D90E23" w:rsidRPr="00F42C91" w:rsidRDefault="00D90E23" w:rsidP="00D90E23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>
                                    <w:rPr>
                                      <w:lang w:val="id-ID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53" style="position:absolute;margin-left:10.35pt;margin-top:5.2pt;width:31.75pt;height:31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" strokecolor="#70ad47" strokeweight="1pt">
                      <v:stroke joinstyle="miter"/>
                      <v:textbox>
                        <w:txbxContent>
                          <w:p w:rsidR="00D90E23" w:rsidRPr="00F42C91" w:rsidRDefault="00D90E23" w:rsidP="00D90E2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716608" behindDoc="0" locked="0" layoutInCell="1" allowOverlap="1" wp14:anchorId="7BD570B0" wp14:editId="4651110A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192404</wp:posOffset>
                      </wp:positionV>
                      <wp:extent cx="262890" cy="0"/>
                      <wp:effectExtent l="38100" t="76200" r="3810" b="95250"/>
                      <wp:wrapNone/>
                      <wp:docPr id="16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8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arrow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D9FB5" id="Straight Arrow Connector 1" o:spid="_x0000_s1026" type="#_x0000_t32" style="position:absolute;margin-left:44.15pt;margin-top:15.15pt;width:20.7pt;height:0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" strokecolor="#70ad47" strokeweight="1.5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B228056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F078546" wp14:editId="4E90A3B3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-14605</wp:posOffset>
                      </wp:positionV>
                      <wp:extent cx="447675" cy="457200"/>
                      <wp:effectExtent l="19050" t="19050" r="28575" b="0"/>
                      <wp:wrapNone/>
                      <wp:docPr id="160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443C84" w14:textId="77777777" w:rsidR="00D90E23" w:rsidRDefault="00D90E23" w:rsidP="00D90E23">
                                  <w:r>
                                    <w:rPr>
                                      <w:lang w:val="id-ID"/>
                                    </w:rPr>
                                    <w:t>6</w:t>
                                  </w:r>
                                  <w:r>
                                    <w:t>e</w:t>
                                  </w:r>
                                  <w:r>
                                    <w:tab/>
                                    <w:t>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5" style="position:absolute;margin-left:1.9pt;margin-top:-1.15pt;width:35.25pt;height:3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" adj="9896" strokecolor="#70ad47" strokeweight="1pt">
                      <v:textbox>
                        <w:txbxContent>
                          <w:p w:rsidR="00D90E23" w:rsidRDefault="00D90E23" w:rsidP="00D90E23">
                            <w:r>
                              <w:rPr>
                                <w:lang w:val="id-ID"/>
                              </w:rPr>
                              <w:t>6</w:t>
                            </w:r>
                            <w:r>
                              <w:t>e</w:t>
                            </w:r>
                            <w:r>
                              <w:tab/>
                              <w:t>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5A25701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FF0B38E" w14:textId="77777777" w:rsidR="00D90E23" w:rsidRPr="006542C1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hAnsi="Times New Roman" w:cs="Times New Roman"/>
                <w:color w:val="000000"/>
                <w:lang w:val="id-ID"/>
              </w:rPr>
              <w:t>Surat keterangan hasil pengujian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0252188" w14:textId="77777777" w:rsidR="00D90E23" w:rsidRPr="00763E47" w:rsidRDefault="00D90E23" w:rsidP="00014A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D90E23" w14:paraId="2EEA9CE3" w14:textId="77777777" w:rsidTr="00D220B4">
        <w:trPr>
          <w:trHeight w:val="967"/>
        </w:trPr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ADEB583" w14:textId="77777777" w:rsidR="00D90E23" w:rsidRPr="00411BC6" w:rsidRDefault="00D90E23" w:rsidP="00D220B4">
            <w:pPr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7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65B12" w14:textId="77777777" w:rsidR="00D90E23" w:rsidRPr="00F42C91" w:rsidRDefault="00D90E23" w:rsidP="00D220B4">
            <w:pPr>
              <w:autoSpaceDE w:val="0"/>
              <w:autoSpaceDN w:val="0"/>
              <w:textAlignment w:val="center"/>
              <w:rPr>
                <w:rFonts w:ascii="Times New Roman" w:eastAsia="SimSun" w:hAnsi="Times New Roman" w:cs="Times New Roman"/>
                <w:color w:val="000000"/>
                <w:lang w:val="id-ID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Surat keterangan hasil pengujian diserahkan kepada Konsumen beserta data hasil pengujian Instrumental 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C40C4BD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DE4D8A1" wp14:editId="6F5760B7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31115</wp:posOffset>
                      </wp:positionV>
                      <wp:extent cx="436880" cy="327025"/>
                      <wp:effectExtent l="0" t="0" r="1270" b="0"/>
                      <wp:wrapNone/>
                      <wp:docPr id="13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7B72EC" w14:textId="77777777" w:rsidR="00D90E23" w:rsidRPr="00411BC6" w:rsidRDefault="00D90E23" w:rsidP="00D90E23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>
                                    <w:rPr>
                                      <w:lang w:val="id-ID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55" style="position:absolute;margin-left:-2.15pt;margin-top:2.45pt;width:34.4pt;height:2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" strokecolor="#70ad47" strokeweight="1pt">
                      <v:textbox>
                        <w:txbxContent>
                          <w:p w:rsidR="00D90E23" w:rsidRPr="00411BC6" w:rsidRDefault="00D90E23" w:rsidP="00D90E2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BC86299" w14:textId="77777777" w:rsidR="00D90E23" w:rsidRDefault="00385A47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0" distB="0" distL="114299" distR="114299" simplePos="0" relativeHeight="251718656" behindDoc="0" locked="0" layoutInCell="1" allowOverlap="1" wp14:anchorId="06265095" wp14:editId="06EE209A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-217805</wp:posOffset>
                      </wp:positionV>
                      <wp:extent cx="9525" cy="276225"/>
                      <wp:effectExtent l="76200" t="0" r="66675" b="66675"/>
                      <wp:wrapNone/>
                      <wp:docPr id="16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" cy="2762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268CC8" id="Straight Connector 1" o:spid="_x0000_s1026" style="position:absolute;z-index:251718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6.15pt,-17.15pt" to="26.9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 w:rsidR="002D10AE">
              <w:rPr>
                <w:noProof/>
                <w:szCs w:val="22"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702272" behindDoc="0" locked="0" layoutInCell="1" allowOverlap="1" wp14:anchorId="78655775" wp14:editId="62D92773">
                      <wp:simplePos x="0" y="0"/>
                      <wp:positionH relativeFrom="column">
                        <wp:posOffset>-124460</wp:posOffset>
                      </wp:positionH>
                      <wp:positionV relativeFrom="paragraph">
                        <wp:posOffset>192405</wp:posOffset>
                      </wp:positionV>
                      <wp:extent cx="247650" cy="9525"/>
                      <wp:effectExtent l="38100" t="76200" r="0" b="104775"/>
                      <wp:wrapNone/>
                      <wp:docPr id="137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476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4AECF8" id="Straight Connector 1" o:spid="_x0000_s1026" style="position:absolute;flip:x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.8pt,15.15pt" to="9.7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 w:rsidR="00D90E23">
              <w:rPr>
                <w:rFonts w:ascii="Times New Roman" w:hAnsi="Times New Roman" w:cs="Times New Roman"/>
                <w:noProof/>
                <w:color w:val="00000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FCB6209" wp14:editId="787CC563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52705</wp:posOffset>
                      </wp:positionV>
                      <wp:extent cx="403225" cy="395605"/>
                      <wp:effectExtent l="0" t="0" r="0" b="4445"/>
                      <wp:wrapNone/>
                      <wp:docPr id="138" name="Oval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AEA22" w14:textId="77777777" w:rsidR="00D90E23" w:rsidRPr="00411BC6" w:rsidRDefault="00D90E23" w:rsidP="00D90E23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>
                                    <w:rPr>
                                      <w:lang w:val="id-ID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56" style="position:absolute;margin-left:9.5pt;margin-top:4.15pt;width:31.75pt;height:31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" strokecolor="#70ad47" strokeweight="1pt">
                      <v:stroke joinstyle="miter"/>
                      <v:textbox>
                        <w:txbxContent>
                          <w:p w:rsidR="00D90E23" w:rsidRPr="00411BC6" w:rsidRDefault="00D90E23" w:rsidP="00D90E2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17B5C8D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549A6650" w14:textId="77777777" w:rsidR="00D90E23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253E3C7" w14:textId="77777777" w:rsidR="00D90E23" w:rsidRPr="00F42C91" w:rsidRDefault="00D90E23" w:rsidP="00D220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Surat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id-ID"/>
              </w:rPr>
              <w:t>hasil pengujian (ttd) dan data hasil pengujian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27562588" w14:textId="77777777" w:rsidR="00D90E23" w:rsidRPr="00C40A8D" w:rsidRDefault="00D90E23" w:rsidP="00014AB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color w:val="000000"/>
                <w:lang w:val="id-ID"/>
              </w:rPr>
            </w:pPr>
          </w:p>
        </w:tc>
      </w:tr>
    </w:tbl>
    <w:p w14:paraId="79917911" w14:textId="77777777" w:rsidR="00014AB4" w:rsidRDefault="00014AB4" w:rsidP="00D90E23">
      <w:pPr>
        <w:ind w:rightChars="12" w:right="24"/>
        <w:rPr>
          <w:rFonts w:ascii="Times New Roman" w:hAnsi="Times New Roman" w:cs="Times New Roman"/>
        </w:rPr>
      </w:pPr>
    </w:p>
    <w:p w14:paraId="5CDE81C0" w14:textId="77777777" w:rsidR="00014AB4" w:rsidRDefault="00014AB4" w:rsidP="00D90E23">
      <w:pPr>
        <w:ind w:rightChars="12" w:right="24"/>
        <w:rPr>
          <w:rFonts w:ascii="Times New Roman" w:hAnsi="Times New Roman" w:cs="Times New Roman"/>
        </w:rPr>
      </w:pPr>
    </w:p>
    <w:p w14:paraId="5F249743" w14:textId="77777777" w:rsidR="00014AB4" w:rsidRPr="009C2D29" w:rsidRDefault="00014AB4" w:rsidP="00014AB4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</w:pPr>
      <w:proofErr w:type="spellStart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Penggunaan</w:t>
      </w:r>
      <w:proofErr w:type="spellEnd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alat</w:t>
      </w:r>
      <w:proofErr w:type="spellEnd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di </w:t>
      </w:r>
      <w:proofErr w:type="spellStart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dalam</w:t>
      </w:r>
      <w:proofErr w:type="spellEnd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Laboratorium</w:t>
      </w:r>
      <w:proofErr w:type="spellEnd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Biologi</w:t>
      </w:r>
      <w:proofErr w:type="spellEnd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, </w:t>
      </w:r>
      <w:proofErr w:type="spellStart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memiliki</w:t>
      </w:r>
      <w:proofErr w:type="spellEnd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ketentuan</w:t>
      </w:r>
      <w:proofErr w:type="spellEnd"/>
      <w:r w:rsidRPr="009C2D29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: </w:t>
      </w:r>
    </w:p>
    <w:p w14:paraId="19CBD07D" w14:textId="77777777" w:rsidR="00014AB4" w:rsidRDefault="00014AB4" w:rsidP="00014AB4">
      <w:pPr>
        <w:pStyle w:val="ListParagraph"/>
        <w:numPr>
          <w:ilvl w:val="0"/>
          <w:numId w:val="4"/>
        </w:numPr>
        <w:spacing w:after="0"/>
        <w:ind w:left="284" w:hanging="426"/>
        <w:jc w:val="both"/>
        <w:rPr>
          <w:rFonts w:ascii="Times New Roman" w:hAnsi="Times New Roman" w:cs="Times New Roman"/>
          <w:sz w:val="24"/>
        </w:rPr>
      </w:pPr>
      <w:r w:rsidRPr="00F4583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Analisis laboratorium untuk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penelitian mandiri </w:t>
      </w:r>
      <w:r w:rsidRPr="00F4583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dilakukan oleh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orang yang </w:t>
      </w:r>
      <w:r w:rsidRPr="00F4583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bersangkutan dibawah pengawasan Laboran dan </w:t>
      </w:r>
      <w:r w:rsidRPr="00F45833">
        <w:rPr>
          <w:rFonts w:ascii="Times New Roman" w:eastAsia="Times New Roman" w:hAnsi="Times New Roman" w:cs="Times New Roman"/>
          <w:color w:val="000000"/>
          <w:sz w:val="24"/>
          <w:lang w:eastAsia="id-ID"/>
        </w:rPr>
        <w:t xml:space="preserve">sedangkan </w:t>
      </w:r>
      <w:r>
        <w:rPr>
          <w:rFonts w:ascii="Times New Roman" w:eastAsia="Times New Roman" w:hAnsi="Times New Roman" w:cs="Times New Roman"/>
          <w:color w:val="000000"/>
          <w:sz w:val="24"/>
          <w:lang w:eastAsia="id-ID"/>
        </w:rPr>
        <w:t xml:space="preserve">untuk pelayanan </w:t>
      </w:r>
      <w:r w:rsidRPr="00F45833">
        <w:rPr>
          <w:rFonts w:ascii="Times New Roman" w:eastAsia="Times New Roman" w:hAnsi="Times New Roman" w:cs="Times New Roman"/>
          <w:color w:val="000000"/>
          <w:sz w:val="24"/>
          <w:lang w:eastAsia="id-ID"/>
        </w:rPr>
        <w:t>analisis dilakukan oleh tenaga di laboratorium</w:t>
      </w:r>
      <w:r>
        <w:rPr>
          <w:rFonts w:ascii="Times New Roman" w:hAnsi="Times New Roman" w:cs="Times New Roman"/>
          <w:sz w:val="24"/>
        </w:rPr>
        <w:t>.</w:t>
      </w:r>
    </w:p>
    <w:p w14:paraId="3B0A1B82" w14:textId="77777777" w:rsidR="00014AB4" w:rsidRPr="00F45833" w:rsidRDefault="00014AB4" w:rsidP="00014AB4">
      <w:pPr>
        <w:pStyle w:val="ListParagraph"/>
        <w:numPr>
          <w:ilvl w:val="0"/>
          <w:numId w:val="4"/>
        </w:numPr>
        <w:spacing w:after="0"/>
        <w:ind w:left="284" w:hanging="426"/>
        <w:jc w:val="both"/>
        <w:rPr>
          <w:rFonts w:ascii="Times New Roman" w:hAnsi="Times New Roman" w:cs="Times New Roman"/>
          <w:sz w:val="24"/>
        </w:rPr>
      </w:pPr>
      <w:r w:rsidRPr="00F4583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Jika terjadi kerusakan alat, maka peminjam wajib mengganti biaya perbaikan dan bila alat tidak dapat diperbaiki </w:t>
      </w:r>
      <w:r w:rsidRPr="00F45833">
        <w:rPr>
          <w:rFonts w:ascii="Times New Roman" w:eastAsia="Times New Roman" w:hAnsi="Times New Roman" w:cs="Times New Roman"/>
          <w:color w:val="000000"/>
          <w:sz w:val="24"/>
          <w:lang w:eastAsia="id-ID"/>
        </w:rPr>
        <w:t>maka peminjam wajib mengganti alat tersebut sesuai dengan spesifikasinya.</w:t>
      </w:r>
    </w:p>
    <w:p w14:paraId="0DCE2ABD" w14:textId="77777777" w:rsidR="00014AB4" w:rsidRDefault="00014AB4" w:rsidP="00D90E23">
      <w:pPr>
        <w:ind w:rightChars="12" w:right="24"/>
        <w:rPr>
          <w:rFonts w:ascii="Times New Roman" w:hAnsi="Times New Roman" w:cs="Times New Roman"/>
        </w:rPr>
      </w:pPr>
    </w:p>
    <w:p w14:paraId="394A4657" w14:textId="77777777" w:rsidR="000D7548" w:rsidRDefault="000D7548"/>
    <w:sectPr w:rsidR="000D7548" w:rsidSect="00D737AE">
      <w:pgSz w:w="11906" w:h="16838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25989"/>
    <w:multiLevelType w:val="hybridMultilevel"/>
    <w:tmpl w:val="6BCABD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110C6"/>
    <w:multiLevelType w:val="hybridMultilevel"/>
    <w:tmpl w:val="5E5A02BE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3A3F53EF"/>
    <w:multiLevelType w:val="hybridMultilevel"/>
    <w:tmpl w:val="819EF91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E64FE"/>
    <w:multiLevelType w:val="multilevel"/>
    <w:tmpl w:val="7C345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14205044">
    <w:abstractNumId w:val="3"/>
  </w:num>
  <w:num w:numId="2" w16cid:durableId="1492597053">
    <w:abstractNumId w:val="2"/>
  </w:num>
  <w:num w:numId="3" w16cid:durableId="190456552">
    <w:abstractNumId w:val="1"/>
  </w:num>
  <w:num w:numId="4" w16cid:durableId="145051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E23"/>
    <w:rsid w:val="00014AB4"/>
    <w:rsid w:val="000B161B"/>
    <w:rsid w:val="000D7548"/>
    <w:rsid w:val="002D10AE"/>
    <w:rsid w:val="00385A47"/>
    <w:rsid w:val="005E4B1C"/>
    <w:rsid w:val="00806444"/>
    <w:rsid w:val="00A12E11"/>
    <w:rsid w:val="00A7040D"/>
    <w:rsid w:val="00D9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29957"/>
  <w15:chartTrackingRefBased/>
  <w15:docId w15:val="{3BE917BA-3972-4E68-9C5C-0636A019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E23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E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paragraph" w:styleId="Header">
    <w:name w:val="header"/>
    <w:basedOn w:val="Normal"/>
    <w:link w:val="HeaderChar"/>
    <w:rsid w:val="00D90E2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90E23"/>
    <w:rPr>
      <w:rFonts w:eastAsiaTheme="minorEastAsia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482</Words>
  <Characters>3123</Characters>
  <Application>Microsoft Office Word</Application>
  <DocSecurity>0</DocSecurity>
  <Lines>339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Sakinah -</cp:lastModifiedBy>
  <cp:revision>6</cp:revision>
  <dcterms:created xsi:type="dcterms:W3CDTF">2023-06-08T05:50:00Z</dcterms:created>
  <dcterms:modified xsi:type="dcterms:W3CDTF">2023-10-13T03:52:00Z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77ede95e9c7eb586d3d5457bfede852ccfb251130afb61a42761de3e4658632c</vt:lpwstr>
  </property>
</Properties>
</file>